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1EB0" w14:textId="44332FBA" w:rsidR="00C82571" w:rsidRPr="00423B3B" w:rsidRDefault="00423B3B" w:rsidP="00423B3B">
      <w:pPr>
        <w:pStyle w:val="NoSpacing"/>
        <w:jc w:val="center"/>
        <w:rPr>
          <w:b/>
          <w:sz w:val="36"/>
          <w:szCs w:val="36"/>
        </w:rPr>
      </w:pPr>
      <w:r w:rsidRPr="00423B3B">
        <w:rPr>
          <w:b/>
          <w:sz w:val="36"/>
          <w:szCs w:val="36"/>
        </w:rPr>
        <w:t>Tyler ISD Swimming</w:t>
      </w:r>
    </w:p>
    <w:p w14:paraId="6988DD9A" w14:textId="0C11683A" w:rsidR="00423B3B" w:rsidRPr="00423B3B" w:rsidRDefault="00423B3B" w:rsidP="00423B3B">
      <w:pPr>
        <w:pStyle w:val="NoSpacing"/>
        <w:jc w:val="center"/>
        <w:rPr>
          <w:b/>
          <w:sz w:val="32"/>
          <w:szCs w:val="32"/>
        </w:rPr>
      </w:pPr>
      <w:r>
        <w:rPr>
          <w:b/>
          <w:sz w:val="32"/>
          <w:szCs w:val="32"/>
        </w:rPr>
        <w:t>Team Information</w:t>
      </w:r>
    </w:p>
    <w:p w14:paraId="7D041D61" w14:textId="77777777" w:rsidR="00E03A1E" w:rsidRDefault="00E03A1E" w:rsidP="00C82571">
      <w:pPr>
        <w:pStyle w:val="NoSpacing"/>
        <w:rPr>
          <w:b/>
          <w:bCs/>
          <w:sz w:val="24"/>
          <w:szCs w:val="24"/>
        </w:rPr>
      </w:pPr>
    </w:p>
    <w:p w14:paraId="5DAB3B25" w14:textId="700B9BFA" w:rsidR="00E03A1E" w:rsidRPr="00E03A1E" w:rsidRDefault="00E03A1E" w:rsidP="00C82571">
      <w:pPr>
        <w:pStyle w:val="NoSpacing"/>
        <w:rPr>
          <w:sz w:val="28"/>
          <w:szCs w:val="28"/>
        </w:rPr>
      </w:pPr>
      <w:r w:rsidRPr="00EF293E">
        <w:rPr>
          <w:sz w:val="32"/>
          <w:szCs w:val="32"/>
          <w:u w:val="single"/>
        </w:rPr>
        <w:t>*</w:t>
      </w:r>
      <w:proofErr w:type="spellStart"/>
      <w:r w:rsidRPr="00EF293E">
        <w:rPr>
          <w:sz w:val="32"/>
          <w:szCs w:val="32"/>
          <w:u w:val="single"/>
        </w:rPr>
        <w:t>SportsYou</w:t>
      </w:r>
      <w:proofErr w:type="spellEnd"/>
      <w:r w:rsidRPr="00EF293E">
        <w:rPr>
          <w:sz w:val="32"/>
          <w:szCs w:val="32"/>
        </w:rPr>
        <w:t>: Team Access Code: Q653-UWTW</w:t>
      </w:r>
    </w:p>
    <w:p w14:paraId="0A406233" w14:textId="21E808ED" w:rsidR="00D876BE" w:rsidRDefault="00397393" w:rsidP="00C82571">
      <w:pPr>
        <w:pStyle w:val="NoSpacing"/>
        <w:rPr>
          <w:sz w:val="24"/>
          <w:szCs w:val="24"/>
        </w:rPr>
      </w:pPr>
      <w:r w:rsidRPr="00397393">
        <w:rPr>
          <w:b/>
          <w:bCs/>
          <w:sz w:val="24"/>
          <w:szCs w:val="24"/>
        </w:rPr>
        <w:t>Tyler ISD Athletics</w:t>
      </w:r>
      <w:r>
        <w:rPr>
          <w:sz w:val="24"/>
          <w:szCs w:val="24"/>
        </w:rPr>
        <w:t xml:space="preserve"> </w:t>
      </w:r>
      <w:r w:rsidRPr="00EF293E">
        <w:rPr>
          <w:sz w:val="20"/>
          <w:szCs w:val="20"/>
        </w:rPr>
        <w:t xml:space="preserve">(includes schedule, roster, </w:t>
      </w:r>
      <w:proofErr w:type="spellStart"/>
      <w:r w:rsidRPr="00EF293E">
        <w:rPr>
          <w:sz w:val="20"/>
          <w:szCs w:val="20"/>
        </w:rPr>
        <w:t>etc</w:t>
      </w:r>
      <w:proofErr w:type="spellEnd"/>
      <w:r w:rsidRPr="00EF293E">
        <w:rPr>
          <w:sz w:val="20"/>
          <w:szCs w:val="20"/>
        </w:rPr>
        <w:t>)</w:t>
      </w:r>
      <w:r>
        <w:rPr>
          <w:sz w:val="24"/>
          <w:szCs w:val="24"/>
        </w:rPr>
        <w:t xml:space="preserve">:  </w:t>
      </w:r>
      <w:r w:rsidRPr="00397393">
        <w:rPr>
          <w:sz w:val="24"/>
          <w:szCs w:val="24"/>
        </w:rPr>
        <w:t>https://athletics.tylerisd.org/Website/Main</w:t>
      </w:r>
    </w:p>
    <w:p w14:paraId="630404A9" w14:textId="2202F73B" w:rsidR="00BD0FEA" w:rsidRDefault="009F194A" w:rsidP="00C82571">
      <w:pPr>
        <w:pStyle w:val="NoSpacing"/>
        <w:rPr>
          <w:sz w:val="24"/>
          <w:szCs w:val="24"/>
        </w:rPr>
      </w:pPr>
      <w:r w:rsidRPr="00EF293E">
        <w:rPr>
          <w:b/>
          <w:bCs/>
          <w:sz w:val="24"/>
          <w:szCs w:val="24"/>
        </w:rPr>
        <w:t>Facebook</w:t>
      </w:r>
      <w:r>
        <w:rPr>
          <w:sz w:val="24"/>
          <w:szCs w:val="24"/>
        </w:rPr>
        <w:t xml:space="preserve">: Tyler </w:t>
      </w:r>
      <w:r w:rsidR="00397393">
        <w:rPr>
          <w:sz w:val="24"/>
          <w:szCs w:val="24"/>
        </w:rPr>
        <w:t>ISD Swimming</w:t>
      </w:r>
    </w:p>
    <w:p w14:paraId="2C33A1D6" w14:textId="10CC1464" w:rsidR="00BD0FEA" w:rsidRDefault="00BD0FEA" w:rsidP="00C82571">
      <w:pPr>
        <w:pStyle w:val="NoSpacing"/>
        <w:rPr>
          <w:sz w:val="24"/>
          <w:szCs w:val="24"/>
        </w:rPr>
      </w:pPr>
      <w:proofErr w:type="gramStart"/>
      <w:r w:rsidRPr="00EF293E">
        <w:rPr>
          <w:b/>
          <w:bCs/>
          <w:sz w:val="24"/>
          <w:szCs w:val="24"/>
        </w:rPr>
        <w:t>Twitter</w:t>
      </w:r>
      <w:r>
        <w:rPr>
          <w:sz w:val="24"/>
          <w:szCs w:val="24"/>
        </w:rPr>
        <w:t xml:space="preserve">: </w:t>
      </w:r>
      <w:r w:rsidR="009F194A">
        <w:rPr>
          <w:sz w:val="24"/>
          <w:szCs w:val="24"/>
        </w:rPr>
        <w:t>@</w:t>
      </w:r>
      <w:proofErr w:type="gramEnd"/>
      <w:r w:rsidR="00EF293E">
        <w:rPr>
          <w:sz w:val="24"/>
          <w:szCs w:val="24"/>
        </w:rPr>
        <w:t>TylerISDSwim</w:t>
      </w:r>
    </w:p>
    <w:p w14:paraId="26FDC3EF" w14:textId="20328DD7" w:rsidR="00E03A1E" w:rsidRDefault="00E03A1E" w:rsidP="00C82571">
      <w:pPr>
        <w:pStyle w:val="NoSpacing"/>
        <w:rPr>
          <w:sz w:val="24"/>
          <w:szCs w:val="24"/>
        </w:rPr>
      </w:pPr>
      <w:r w:rsidRPr="00E03A1E">
        <w:rPr>
          <w:b/>
          <w:bCs/>
          <w:sz w:val="24"/>
          <w:szCs w:val="24"/>
        </w:rPr>
        <w:t>Instagram</w:t>
      </w:r>
      <w:r>
        <w:rPr>
          <w:sz w:val="24"/>
          <w:szCs w:val="24"/>
        </w:rPr>
        <w:t xml:space="preserve">: </w:t>
      </w:r>
      <w:proofErr w:type="spellStart"/>
      <w:r>
        <w:rPr>
          <w:sz w:val="24"/>
          <w:szCs w:val="24"/>
        </w:rPr>
        <w:t>tyler</w:t>
      </w:r>
      <w:r w:rsidR="00E71513">
        <w:rPr>
          <w:sz w:val="24"/>
          <w:szCs w:val="24"/>
        </w:rPr>
        <w:t>isd</w:t>
      </w:r>
      <w:r>
        <w:rPr>
          <w:sz w:val="24"/>
          <w:szCs w:val="24"/>
        </w:rPr>
        <w:t>swimming</w:t>
      </w:r>
      <w:proofErr w:type="spellEnd"/>
    </w:p>
    <w:p w14:paraId="57FCC365" w14:textId="77777777" w:rsidR="00D876BE" w:rsidRDefault="00D876BE" w:rsidP="00C82571">
      <w:pPr>
        <w:pStyle w:val="NoSpacing"/>
        <w:rPr>
          <w:sz w:val="24"/>
          <w:szCs w:val="24"/>
        </w:rPr>
      </w:pPr>
      <w:r w:rsidRPr="00E03A1E">
        <w:rPr>
          <w:b/>
          <w:bCs/>
          <w:sz w:val="24"/>
          <w:szCs w:val="24"/>
        </w:rPr>
        <w:t>Email</w:t>
      </w:r>
      <w:r>
        <w:rPr>
          <w:sz w:val="24"/>
          <w:szCs w:val="24"/>
        </w:rPr>
        <w:t xml:space="preserve">: </w:t>
      </w:r>
      <w:hyperlink r:id="rId5" w:history="1">
        <w:r w:rsidRPr="00D51DD8">
          <w:rPr>
            <w:rStyle w:val="Hyperlink"/>
            <w:sz w:val="24"/>
            <w:szCs w:val="24"/>
          </w:rPr>
          <w:t>Jason.Petty@tylerisd.org</w:t>
        </w:r>
      </w:hyperlink>
    </w:p>
    <w:p w14:paraId="16E0CFA3" w14:textId="14813ECC" w:rsidR="00D876BE" w:rsidRPr="00BD0FEA" w:rsidRDefault="00D876BE" w:rsidP="00C82571">
      <w:pPr>
        <w:pStyle w:val="NoSpacing"/>
        <w:rPr>
          <w:sz w:val="24"/>
          <w:szCs w:val="24"/>
        </w:rPr>
      </w:pPr>
      <w:r w:rsidRPr="00E03A1E">
        <w:rPr>
          <w:b/>
          <w:bCs/>
          <w:sz w:val="24"/>
          <w:szCs w:val="24"/>
        </w:rPr>
        <w:t>Phone</w:t>
      </w:r>
      <w:r>
        <w:rPr>
          <w:sz w:val="24"/>
          <w:szCs w:val="24"/>
        </w:rPr>
        <w:t>: (Office) 903.262.</w:t>
      </w:r>
      <w:r w:rsidR="00EF293E">
        <w:rPr>
          <w:sz w:val="24"/>
          <w:szCs w:val="24"/>
        </w:rPr>
        <w:t>1897</w:t>
      </w:r>
      <w:r>
        <w:rPr>
          <w:sz w:val="24"/>
          <w:szCs w:val="24"/>
        </w:rPr>
        <w:t>, (Cell) 505.504.0420</w:t>
      </w:r>
    </w:p>
    <w:p w14:paraId="498A60CE" w14:textId="77777777" w:rsidR="00C82571" w:rsidRDefault="00C82571" w:rsidP="00C82571">
      <w:pPr>
        <w:pStyle w:val="NoSpacing"/>
        <w:rPr>
          <w:b/>
          <w:sz w:val="24"/>
          <w:szCs w:val="24"/>
        </w:rPr>
      </w:pPr>
    </w:p>
    <w:p w14:paraId="09FF087E" w14:textId="77777777" w:rsidR="00322E53" w:rsidRDefault="00322E53" w:rsidP="00EB7007">
      <w:pPr>
        <w:pStyle w:val="NoSpacing"/>
        <w:jc w:val="both"/>
      </w:pPr>
    </w:p>
    <w:p w14:paraId="17F5832C" w14:textId="74276E52" w:rsidR="00322E53" w:rsidRPr="008B60D2" w:rsidRDefault="008B60D2" w:rsidP="00EB7007">
      <w:pPr>
        <w:pStyle w:val="NoSpacing"/>
        <w:jc w:val="both"/>
        <w:rPr>
          <w:b/>
          <w:bCs/>
          <w:sz w:val="28"/>
          <w:szCs w:val="28"/>
        </w:rPr>
      </w:pPr>
      <w:r w:rsidRPr="008B60D2">
        <w:rPr>
          <w:b/>
          <w:bCs/>
          <w:sz w:val="28"/>
          <w:szCs w:val="28"/>
        </w:rPr>
        <w:t>Practice times</w:t>
      </w:r>
    </w:p>
    <w:p w14:paraId="3F2A26A8" w14:textId="3BB576C9" w:rsidR="008B60D2" w:rsidRDefault="008B60D2" w:rsidP="00EB7007">
      <w:pPr>
        <w:pStyle w:val="NoSpacing"/>
        <w:jc w:val="both"/>
      </w:pPr>
      <w:r w:rsidRPr="008B60D2">
        <w:rPr>
          <w:u w:val="single"/>
        </w:rPr>
        <w:t>Beginning of the season</w:t>
      </w:r>
      <w:r>
        <w:t xml:space="preserve"> (2</w:t>
      </w:r>
      <w:r w:rsidRPr="008B60D2">
        <w:rPr>
          <w:vertAlign w:val="superscript"/>
        </w:rPr>
        <w:t>nd</w:t>
      </w:r>
      <w:r>
        <w:t xml:space="preserve"> day of school until Varsity Tryouts):  </w:t>
      </w:r>
    </w:p>
    <w:p w14:paraId="54A89120" w14:textId="70C9BE1B" w:rsidR="00974B96" w:rsidRDefault="008B60D2" w:rsidP="008B60D2">
      <w:pPr>
        <w:pStyle w:val="NoSpacing"/>
        <w:ind w:left="720"/>
        <w:jc w:val="both"/>
      </w:pPr>
      <w:r>
        <w:t xml:space="preserve">Swimmers can pick either option </w:t>
      </w:r>
      <w:r w:rsidR="00F16C1B">
        <w:t xml:space="preserve">each </w:t>
      </w:r>
      <w:r w:rsidR="00974B96">
        <w:t>day</w:t>
      </w:r>
      <w:r>
        <w:t xml:space="preserve">.  </w:t>
      </w:r>
    </w:p>
    <w:p w14:paraId="3B68A7AB" w14:textId="75EE5E67" w:rsidR="008B60D2" w:rsidRDefault="008B60D2" w:rsidP="008B60D2">
      <w:pPr>
        <w:pStyle w:val="NoSpacing"/>
        <w:ind w:left="720"/>
        <w:jc w:val="both"/>
      </w:pPr>
      <w:r w:rsidRPr="008B60D2">
        <w:rPr>
          <w:u w:val="single"/>
        </w:rPr>
        <w:t>Option 1</w:t>
      </w:r>
      <w:r>
        <w:t xml:space="preserve">: 6:00-7:15am.  </w:t>
      </w:r>
      <w:r w:rsidRPr="008B60D2">
        <w:rPr>
          <w:u w:val="single"/>
        </w:rPr>
        <w:t>Option 2</w:t>
      </w:r>
      <w:r>
        <w:t>: 7:00-8:15am.</w:t>
      </w:r>
    </w:p>
    <w:p w14:paraId="42BD6C16" w14:textId="7A8704E7" w:rsidR="008B60D2" w:rsidRDefault="008B60D2" w:rsidP="008B60D2">
      <w:pPr>
        <w:pStyle w:val="NoSpacing"/>
        <w:jc w:val="both"/>
      </w:pPr>
      <w:r w:rsidRPr="008B60D2">
        <w:rPr>
          <w:u w:val="single"/>
        </w:rPr>
        <w:t>After Varsity Tryouts</w:t>
      </w:r>
      <w:r>
        <w:t xml:space="preserve"> (early September)</w:t>
      </w:r>
    </w:p>
    <w:p w14:paraId="2876E94C" w14:textId="548E4856" w:rsidR="008B60D2" w:rsidRDefault="008B60D2" w:rsidP="008B60D2">
      <w:pPr>
        <w:pStyle w:val="NoSpacing"/>
        <w:jc w:val="both"/>
      </w:pPr>
      <w:r>
        <w:tab/>
        <w:t xml:space="preserve">JV: 6-7am or 7-8am </w:t>
      </w:r>
    </w:p>
    <w:p w14:paraId="6E83CF36" w14:textId="6F85466F" w:rsidR="008B60D2" w:rsidRDefault="008B60D2" w:rsidP="008B60D2">
      <w:pPr>
        <w:pStyle w:val="NoSpacing"/>
        <w:jc w:val="both"/>
      </w:pPr>
      <w:r>
        <w:tab/>
        <w:t>Varsity: 6:00-7:40am</w:t>
      </w:r>
    </w:p>
    <w:p w14:paraId="681EBFBB" w14:textId="267ADB1E" w:rsidR="008B60D2" w:rsidRDefault="008B60D2" w:rsidP="008B60D2">
      <w:pPr>
        <w:pStyle w:val="NoSpacing"/>
        <w:jc w:val="both"/>
      </w:pPr>
      <w:r w:rsidRPr="008B60D2">
        <w:rPr>
          <w:u w:val="single"/>
        </w:rPr>
        <w:t>End of Season</w:t>
      </w:r>
      <w:r>
        <w:t xml:space="preserve"> (after the last meet of the season, late January or early Feb)</w:t>
      </w:r>
    </w:p>
    <w:p w14:paraId="1CAA57B8" w14:textId="77777777" w:rsidR="00F16C1B" w:rsidRDefault="008B60D2" w:rsidP="008B60D2">
      <w:pPr>
        <w:pStyle w:val="NoSpacing"/>
        <w:ind w:left="720"/>
        <w:jc w:val="both"/>
      </w:pPr>
      <w:r>
        <w:t xml:space="preserve">Swimmers can pick either option </w:t>
      </w:r>
      <w:r w:rsidR="00F16C1B">
        <w:t xml:space="preserve">each </w:t>
      </w:r>
      <w:r>
        <w:t xml:space="preserve">day.  </w:t>
      </w:r>
    </w:p>
    <w:p w14:paraId="47E1CCC1" w14:textId="49C4C445" w:rsidR="008B60D2" w:rsidRDefault="008B60D2" w:rsidP="008B60D2">
      <w:pPr>
        <w:pStyle w:val="NoSpacing"/>
        <w:ind w:left="720"/>
        <w:jc w:val="both"/>
      </w:pPr>
      <w:r w:rsidRPr="008B60D2">
        <w:rPr>
          <w:u w:val="single"/>
        </w:rPr>
        <w:t>Option 1</w:t>
      </w:r>
      <w:r>
        <w:t xml:space="preserve">: 6:00-7:15am.  </w:t>
      </w:r>
      <w:r w:rsidRPr="008B60D2">
        <w:rPr>
          <w:u w:val="single"/>
        </w:rPr>
        <w:t>Option 2</w:t>
      </w:r>
      <w:r>
        <w:t>: 7:00-8:15am.</w:t>
      </w:r>
    </w:p>
    <w:p w14:paraId="0C0DBAA0" w14:textId="3C78F24A" w:rsidR="008B60D2" w:rsidRDefault="008B60D2" w:rsidP="008B60D2">
      <w:pPr>
        <w:pStyle w:val="NoSpacing"/>
        <w:jc w:val="both"/>
      </w:pPr>
    </w:p>
    <w:p w14:paraId="3B32E0C7" w14:textId="1B38B8BD" w:rsidR="008B60D2" w:rsidRDefault="00E03A1E" w:rsidP="008B60D2">
      <w:pPr>
        <w:pStyle w:val="NoSpacing"/>
        <w:jc w:val="both"/>
        <w:rPr>
          <w:b/>
          <w:bCs/>
          <w:sz w:val="28"/>
          <w:szCs w:val="28"/>
        </w:rPr>
      </w:pPr>
      <w:r w:rsidRPr="00E03A1E">
        <w:rPr>
          <w:b/>
          <w:bCs/>
          <w:sz w:val="28"/>
          <w:szCs w:val="28"/>
        </w:rPr>
        <w:t>Varsity Tryouts</w:t>
      </w:r>
    </w:p>
    <w:p w14:paraId="4B30CF4A" w14:textId="7902847B" w:rsidR="00E03A1E" w:rsidRPr="00E03A1E" w:rsidRDefault="00E03A1E" w:rsidP="008B60D2">
      <w:pPr>
        <w:pStyle w:val="NoSpacing"/>
        <w:jc w:val="both"/>
        <w:rPr>
          <w:sz w:val="24"/>
          <w:szCs w:val="24"/>
        </w:rPr>
      </w:pPr>
      <w:r>
        <w:rPr>
          <w:sz w:val="24"/>
          <w:szCs w:val="24"/>
        </w:rPr>
        <w:t xml:space="preserve">In early September, Varsity tryouts will take place over the course of two practice sessions.  Swimmers will be given a variety of tests to evaluate strength/power, skills, endurance, and speed.  Those who </w:t>
      </w:r>
      <w:r w:rsidR="00F16C1B">
        <w:rPr>
          <w:sz w:val="24"/>
          <w:szCs w:val="24"/>
        </w:rPr>
        <w:t xml:space="preserve">score the highest </w:t>
      </w:r>
      <w:r>
        <w:rPr>
          <w:sz w:val="24"/>
          <w:szCs w:val="24"/>
        </w:rPr>
        <w:t>will be announced as members of the Varsity team the next day.</w:t>
      </w:r>
      <w:r w:rsidR="00F16C1B">
        <w:rPr>
          <w:sz w:val="24"/>
          <w:szCs w:val="24"/>
        </w:rPr>
        <w:t xml:space="preserve"> </w:t>
      </w:r>
    </w:p>
    <w:p w14:paraId="40B5E7B5" w14:textId="77777777" w:rsidR="00EB7007" w:rsidRPr="00F01983" w:rsidRDefault="00EB7007" w:rsidP="00EB7007">
      <w:pPr>
        <w:pStyle w:val="NoSpacing"/>
        <w:jc w:val="center"/>
      </w:pPr>
    </w:p>
    <w:p w14:paraId="1D86D17D" w14:textId="77777777" w:rsidR="00EB7007" w:rsidRPr="00F01983" w:rsidRDefault="00EB7007" w:rsidP="00EB7007">
      <w:pPr>
        <w:autoSpaceDE w:val="0"/>
        <w:autoSpaceDN w:val="0"/>
        <w:adjustRightInd w:val="0"/>
        <w:spacing w:after="0" w:line="240" w:lineRule="auto"/>
        <w:jc w:val="center"/>
        <w:rPr>
          <w:rFonts w:cs="CourierNew"/>
        </w:rPr>
      </w:pPr>
    </w:p>
    <w:p w14:paraId="581F6DDE" w14:textId="3F22A294" w:rsidR="009E68AA" w:rsidRDefault="00C86404" w:rsidP="00EB7007">
      <w:pPr>
        <w:autoSpaceDE w:val="0"/>
        <w:autoSpaceDN w:val="0"/>
        <w:adjustRightInd w:val="0"/>
        <w:spacing w:after="0" w:line="240" w:lineRule="auto"/>
        <w:jc w:val="center"/>
        <w:rPr>
          <w:rFonts w:cs="CourierNew"/>
          <w:b/>
          <w:sz w:val="24"/>
          <w:szCs w:val="24"/>
        </w:rPr>
      </w:pPr>
      <w:r>
        <w:rPr>
          <w:rFonts w:cs="CourierNew"/>
          <w:b/>
          <w:sz w:val="24"/>
          <w:szCs w:val="24"/>
        </w:rPr>
        <w:t xml:space="preserve">Tyler </w:t>
      </w:r>
      <w:r w:rsidR="00B925A8">
        <w:rPr>
          <w:rFonts w:cs="CourierNew"/>
          <w:b/>
          <w:sz w:val="24"/>
          <w:szCs w:val="24"/>
        </w:rPr>
        <w:t>High School</w:t>
      </w:r>
      <w:r w:rsidR="009E68AA">
        <w:rPr>
          <w:rFonts w:cs="CourierNew"/>
          <w:b/>
          <w:sz w:val="24"/>
          <w:szCs w:val="24"/>
        </w:rPr>
        <w:t xml:space="preserve"> Swimming</w:t>
      </w:r>
    </w:p>
    <w:p w14:paraId="48C6C619" w14:textId="77777777" w:rsidR="00EB7007" w:rsidRPr="00F01983" w:rsidRDefault="009E68AA" w:rsidP="00EB7007">
      <w:pPr>
        <w:autoSpaceDE w:val="0"/>
        <w:autoSpaceDN w:val="0"/>
        <w:adjustRightInd w:val="0"/>
        <w:spacing w:after="0" w:line="240" w:lineRule="auto"/>
        <w:jc w:val="center"/>
        <w:rPr>
          <w:rFonts w:cs="CourierNew"/>
          <w:b/>
          <w:sz w:val="24"/>
          <w:szCs w:val="24"/>
        </w:rPr>
      </w:pPr>
      <w:r>
        <w:rPr>
          <w:rFonts w:cs="CourierNew"/>
          <w:b/>
          <w:sz w:val="24"/>
          <w:szCs w:val="24"/>
        </w:rPr>
        <w:t>TEAM POLICIES &amp; PROCEEDURES</w:t>
      </w:r>
    </w:p>
    <w:p w14:paraId="0CAA8EDE" w14:textId="77777777" w:rsidR="00F01983" w:rsidRPr="00F01983" w:rsidRDefault="00F01983" w:rsidP="00EB7007">
      <w:pPr>
        <w:autoSpaceDE w:val="0"/>
        <w:autoSpaceDN w:val="0"/>
        <w:adjustRightInd w:val="0"/>
        <w:spacing w:after="0" w:line="240" w:lineRule="auto"/>
        <w:jc w:val="center"/>
        <w:rPr>
          <w:rFonts w:cs="CourierNew"/>
          <w:b/>
        </w:rPr>
      </w:pPr>
    </w:p>
    <w:p w14:paraId="710773B3" w14:textId="77777777" w:rsidR="00EB7007" w:rsidRPr="00F01983" w:rsidRDefault="00EB7007" w:rsidP="00EB7007">
      <w:pPr>
        <w:autoSpaceDE w:val="0"/>
        <w:autoSpaceDN w:val="0"/>
        <w:adjustRightInd w:val="0"/>
        <w:spacing w:after="0" w:line="240" w:lineRule="auto"/>
        <w:jc w:val="both"/>
        <w:rPr>
          <w:rFonts w:cs="CourierNew"/>
        </w:rPr>
      </w:pPr>
    </w:p>
    <w:p w14:paraId="45EE967C" w14:textId="77777777" w:rsidR="00EB7007" w:rsidRPr="00F01983" w:rsidRDefault="00EB7007" w:rsidP="00F01983">
      <w:pPr>
        <w:pStyle w:val="ListParagraph"/>
        <w:numPr>
          <w:ilvl w:val="0"/>
          <w:numId w:val="1"/>
        </w:numPr>
        <w:autoSpaceDE w:val="0"/>
        <w:autoSpaceDN w:val="0"/>
        <w:adjustRightInd w:val="0"/>
        <w:spacing w:after="0" w:line="240" w:lineRule="auto"/>
        <w:jc w:val="both"/>
        <w:rPr>
          <w:rFonts w:cs="CourierNew"/>
        </w:rPr>
      </w:pPr>
      <w:r w:rsidRPr="00F01983">
        <w:rPr>
          <w:rFonts w:cs="CourierNew"/>
        </w:rPr>
        <w:t>Athletes must have all necessary paperwork (complet</w:t>
      </w:r>
      <w:r w:rsidR="009A5277">
        <w:rPr>
          <w:rFonts w:cs="CourierNew"/>
        </w:rPr>
        <w:t xml:space="preserve">ed UIL Physical forms, UIL Rule </w:t>
      </w:r>
      <w:r w:rsidRPr="00F01983">
        <w:rPr>
          <w:rFonts w:cs="CourierNew"/>
        </w:rPr>
        <w:t>Acknowledgement forms, District Off-Campus Incident Policy forms, the attached acknowledgement form, etc.) prior to being allowed to partici</w:t>
      </w:r>
      <w:r w:rsidR="00C567A3">
        <w:rPr>
          <w:rFonts w:cs="CourierNew"/>
        </w:rPr>
        <w:t xml:space="preserve">pate as a member of the Varsity, JV </w:t>
      </w:r>
      <w:r w:rsidRPr="00F01983">
        <w:rPr>
          <w:rFonts w:cs="CourierNew"/>
        </w:rPr>
        <w:t>or Middle School Swim Team(s).</w:t>
      </w:r>
    </w:p>
    <w:p w14:paraId="6D0FE1A5" w14:textId="77777777" w:rsidR="00EB7007" w:rsidRPr="00F01983" w:rsidRDefault="00EB7007" w:rsidP="00EB7007">
      <w:pPr>
        <w:pStyle w:val="ListParagraph"/>
        <w:rPr>
          <w:rFonts w:cs="CourierNew"/>
        </w:rPr>
      </w:pPr>
    </w:p>
    <w:p w14:paraId="1550658A" w14:textId="5DC8463D" w:rsidR="00EB7007" w:rsidRPr="00EF293E" w:rsidRDefault="00EB7007" w:rsidP="00EB7007">
      <w:pPr>
        <w:pStyle w:val="ListParagraph"/>
        <w:numPr>
          <w:ilvl w:val="0"/>
          <w:numId w:val="1"/>
        </w:numPr>
        <w:autoSpaceDE w:val="0"/>
        <w:autoSpaceDN w:val="0"/>
        <w:adjustRightInd w:val="0"/>
        <w:spacing w:after="0" w:line="240" w:lineRule="auto"/>
        <w:jc w:val="both"/>
        <w:rPr>
          <w:rFonts w:cs="CourierNew"/>
          <w:color w:val="EE0000"/>
        </w:rPr>
      </w:pPr>
      <w:r w:rsidRPr="00EF293E">
        <w:rPr>
          <w:color w:val="EE0000"/>
        </w:rPr>
        <w:t>Swimmers are expected to attend all practice sessions, unless given specific instructions</w:t>
      </w:r>
      <w:r w:rsidR="00D03958" w:rsidRPr="00EF293E">
        <w:rPr>
          <w:color w:val="EE0000"/>
        </w:rPr>
        <w:t xml:space="preserve"> otherwise by Coach Petty</w:t>
      </w:r>
      <w:r w:rsidRPr="00EF293E">
        <w:rPr>
          <w:color w:val="EE0000"/>
        </w:rPr>
        <w:t>.  Swimmers are expected to be on time for practice</w:t>
      </w:r>
      <w:r w:rsidR="00D03958" w:rsidRPr="00EF293E">
        <w:rPr>
          <w:color w:val="EE0000"/>
        </w:rPr>
        <w:t xml:space="preserve"> and are expected to remain in the water until the end of practice</w:t>
      </w:r>
      <w:r w:rsidRPr="00EF293E">
        <w:rPr>
          <w:color w:val="EE0000"/>
        </w:rPr>
        <w:t xml:space="preserve">.  Practice </w:t>
      </w:r>
      <w:proofErr w:type="gramStart"/>
      <w:r w:rsidRPr="00EF293E">
        <w:rPr>
          <w:color w:val="EE0000"/>
        </w:rPr>
        <w:t>start</w:t>
      </w:r>
      <w:proofErr w:type="gramEnd"/>
      <w:r w:rsidRPr="00EF293E">
        <w:rPr>
          <w:color w:val="EE0000"/>
        </w:rPr>
        <w:t xml:space="preserve"> times refer to when the swimmers are to be in the water, not just </w:t>
      </w:r>
      <w:r w:rsidR="004253B3" w:rsidRPr="00EF293E">
        <w:rPr>
          <w:color w:val="EE0000"/>
        </w:rPr>
        <w:t xml:space="preserve">on the pool deck, </w:t>
      </w:r>
      <w:r w:rsidRPr="00EF293E">
        <w:rPr>
          <w:color w:val="EE0000"/>
        </w:rPr>
        <w:t>in the building</w:t>
      </w:r>
      <w:r w:rsidR="002D1DB0" w:rsidRPr="00EF293E">
        <w:rPr>
          <w:color w:val="EE0000"/>
        </w:rPr>
        <w:t xml:space="preserve"> or </w:t>
      </w:r>
      <w:r w:rsidR="004253B3" w:rsidRPr="00EF293E">
        <w:rPr>
          <w:color w:val="EE0000"/>
        </w:rPr>
        <w:t xml:space="preserve">changing in </w:t>
      </w:r>
      <w:r w:rsidR="002D1DB0" w:rsidRPr="00EF293E">
        <w:rPr>
          <w:color w:val="EE0000"/>
        </w:rPr>
        <w:t>the locker room</w:t>
      </w:r>
      <w:r w:rsidRPr="00EF293E">
        <w:rPr>
          <w:color w:val="EE0000"/>
        </w:rPr>
        <w:t xml:space="preserve">.  If swimmers are going to miss practice, or will be late, they are responsible </w:t>
      </w:r>
      <w:r w:rsidR="00EF293E" w:rsidRPr="00EF293E">
        <w:rPr>
          <w:color w:val="EE0000"/>
        </w:rPr>
        <w:t>for</w:t>
      </w:r>
      <w:r w:rsidRPr="00EF293E">
        <w:rPr>
          <w:color w:val="EE0000"/>
        </w:rPr>
        <w:t xml:space="preserve"> communicating </w:t>
      </w:r>
      <w:r w:rsidRPr="00EF293E">
        <w:rPr>
          <w:color w:val="EE0000"/>
        </w:rPr>
        <w:lastRenderedPageBreak/>
        <w:t>this to the coach prior to their absence (if possible).  If unable to communicate this prior to missing practice, the coach should be notified immediately upon returning to practice.</w:t>
      </w:r>
    </w:p>
    <w:p w14:paraId="48541681" w14:textId="77777777" w:rsidR="00EB7007" w:rsidRPr="00F01983" w:rsidRDefault="00EB7007" w:rsidP="00EB7007">
      <w:pPr>
        <w:autoSpaceDE w:val="0"/>
        <w:autoSpaceDN w:val="0"/>
        <w:adjustRightInd w:val="0"/>
        <w:spacing w:after="0" w:line="240" w:lineRule="auto"/>
        <w:jc w:val="both"/>
        <w:rPr>
          <w:rFonts w:cs="CourierNew"/>
        </w:rPr>
      </w:pPr>
    </w:p>
    <w:p w14:paraId="5CF0359E" w14:textId="77777777" w:rsidR="00EB7007" w:rsidRPr="00F01983" w:rsidRDefault="00EB7007" w:rsidP="00EB7007">
      <w:pPr>
        <w:ind w:firstLine="720"/>
      </w:pPr>
      <w:proofErr w:type="gramStart"/>
      <w:r w:rsidRPr="00F01983">
        <w:t>Following</w:t>
      </w:r>
      <w:proofErr w:type="gramEnd"/>
      <w:r w:rsidRPr="00F01983">
        <w:t xml:space="preserve"> are team guidelines regarding attendance and competition:</w:t>
      </w:r>
    </w:p>
    <w:p w14:paraId="0645D7AD" w14:textId="6E261E15" w:rsidR="00EB7007" w:rsidRPr="00F01983" w:rsidRDefault="00EB7007" w:rsidP="00EB7007">
      <w:pPr>
        <w:ind w:left="720"/>
      </w:pPr>
      <w:r w:rsidRPr="00F01983">
        <w:t xml:space="preserve">a. First time </w:t>
      </w:r>
      <w:r w:rsidRPr="0012518D">
        <w:rPr>
          <w:u w:val="single"/>
        </w:rPr>
        <w:t>late</w:t>
      </w:r>
      <w:r w:rsidRPr="00F01983">
        <w:t xml:space="preserve"> to practice with no prior phone call or acceptable reason – warning.  Second time – final warning.  Third time – sit out next competition.  </w:t>
      </w:r>
      <w:r w:rsidR="00F16C1B" w:rsidRPr="00F01983">
        <w:t>Fourth</w:t>
      </w:r>
      <w:r w:rsidRPr="00F01983">
        <w:t xml:space="preserve"> </w:t>
      </w:r>
      <w:r w:rsidR="002D1DB0">
        <w:t>time – suspended from team for 2</w:t>
      </w:r>
      <w:r w:rsidRPr="00F01983">
        <w:t xml:space="preserve"> weeks</w:t>
      </w:r>
      <w:r w:rsidR="002D1DB0">
        <w:t xml:space="preserve"> and sit out next competition</w:t>
      </w:r>
      <w:r w:rsidRPr="00F01983">
        <w:t>.  Fifth time – dismissed from team.</w:t>
      </w:r>
    </w:p>
    <w:p w14:paraId="406FC331" w14:textId="77777777" w:rsidR="00F01983" w:rsidRDefault="00EB7007" w:rsidP="00F01983">
      <w:pPr>
        <w:ind w:left="720"/>
      </w:pPr>
      <w:r w:rsidRPr="00F01983">
        <w:t xml:space="preserve">b. </w:t>
      </w:r>
      <w:r w:rsidRPr="0012518D">
        <w:rPr>
          <w:u w:val="single"/>
        </w:rPr>
        <w:t>Missed</w:t>
      </w:r>
      <w:r w:rsidRPr="00F01983">
        <w:t xml:space="preserve"> practice with no prior phone call or acceptable reason – warning.  Second missed practice – sit out next competition.  Third missed prac</w:t>
      </w:r>
      <w:r w:rsidR="002D1DB0">
        <w:t>tice – suspended from team for 2</w:t>
      </w:r>
      <w:r w:rsidRPr="00F01983">
        <w:t xml:space="preserve"> weeks</w:t>
      </w:r>
      <w:r w:rsidR="002D1DB0">
        <w:t xml:space="preserve"> and sit out next competition</w:t>
      </w:r>
      <w:r w:rsidRPr="00F01983">
        <w:t>.  Forth missed practiced – dismissed from team.</w:t>
      </w:r>
    </w:p>
    <w:p w14:paraId="1AA0033F" w14:textId="77777777" w:rsidR="000E0140" w:rsidRPr="00F01983" w:rsidRDefault="00D03958" w:rsidP="009A5277">
      <w:r w:rsidRPr="00F01983">
        <w:rPr>
          <w:rFonts w:cs="CourierNew"/>
        </w:rPr>
        <w:t>(3</w:t>
      </w:r>
      <w:proofErr w:type="gramStart"/>
      <w:r w:rsidR="006123EB">
        <w:rPr>
          <w:rFonts w:cs="CourierNew"/>
        </w:rPr>
        <w:t xml:space="preserve">)  </w:t>
      </w:r>
      <w:r w:rsidR="009F194A" w:rsidRPr="00EF293E">
        <w:rPr>
          <w:rFonts w:cs="CourierNew"/>
          <w:color w:val="EE0000"/>
        </w:rPr>
        <w:t>Varsity</w:t>
      </w:r>
      <w:proofErr w:type="gramEnd"/>
      <w:r w:rsidR="009F194A" w:rsidRPr="00EF293E">
        <w:rPr>
          <w:rFonts w:cs="CourierNew"/>
          <w:color w:val="EE0000"/>
        </w:rPr>
        <w:t xml:space="preserve"> s</w:t>
      </w:r>
      <w:r w:rsidR="002D1DB0" w:rsidRPr="00EF293E">
        <w:rPr>
          <w:rFonts w:cs="CourierNew"/>
          <w:color w:val="EE0000"/>
        </w:rPr>
        <w:t>wimmers</w:t>
      </w:r>
      <w:r w:rsidR="00EB7007" w:rsidRPr="00EF293E">
        <w:rPr>
          <w:rFonts w:cs="CourierNew"/>
          <w:color w:val="EE0000"/>
        </w:rPr>
        <w:t xml:space="preserve"> will be expected to be available for practice</w:t>
      </w:r>
      <w:r w:rsidR="000E0140" w:rsidRPr="00EF293E">
        <w:rPr>
          <w:color w:val="EE0000"/>
        </w:rPr>
        <w:t xml:space="preserve"> </w:t>
      </w:r>
      <w:r w:rsidR="00EB7007" w:rsidRPr="00EF293E">
        <w:rPr>
          <w:rFonts w:cs="CourierNew"/>
          <w:color w:val="EE0000"/>
        </w:rPr>
        <w:t xml:space="preserve">over the Thanksgiving and Christmas holidays. </w:t>
      </w:r>
      <w:r w:rsidR="00EB7007" w:rsidRPr="00F01983">
        <w:rPr>
          <w:rFonts w:cs="CourierNew"/>
        </w:rPr>
        <w:t>Failure to</w:t>
      </w:r>
      <w:r w:rsidR="000E0140" w:rsidRPr="00F01983">
        <w:t xml:space="preserve"> </w:t>
      </w:r>
      <w:r w:rsidR="00EB7007" w:rsidRPr="00F01983">
        <w:rPr>
          <w:rFonts w:cs="CourierNew"/>
        </w:rPr>
        <w:t>attend may result in the removal of the athlete from the</w:t>
      </w:r>
      <w:r w:rsidR="000E0140" w:rsidRPr="00F01983">
        <w:t xml:space="preserve"> </w:t>
      </w:r>
      <w:r w:rsidR="00EB7007" w:rsidRPr="00F01983">
        <w:rPr>
          <w:rFonts w:cs="CourierNew"/>
        </w:rPr>
        <w:t>Championship travel roster.</w:t>
      </w:r>
      <w:r w:rsidR="0012518D">
        <w:rPr>
          <w:rFonts w:cs="CourierNew"/>
        </w:rPr>
        <w:t xml:space="preserve">  (If traveling over the holidays swimmers must make arraignments to practice with another team or on their own)</w:t>
      </w:r>
    </w:p>
    <w:p w14:paraId="07A95691" w14:textId="77777777" w:rsidR="000E0140" w:rsidRPr="00F01983" w:rsidRDefault="00D03958" w:rsidP="006123EB">
      <w:r w:rsidRPr="00F01983">
        <w:rPr>
          <w:rFonts w:cs="CourierNew"/>
        </w:rPr>
        <w:t>(4</w:t>
      </w:r>
      <w:proofErr w:type="gramStart"/>
      <w:r w:rsidR="006123EB">
        <w:rPr>
          <w:rFonts w:cs="CourierNew"/>
        </w:rPr>
        <w:t xml:space="preserve">)  </w:t>
      </w:r>
      <w:r w:rsidR="000E0140" w:rsidRPr="00EF293E">
        <w:rPr>
          <w:rFonts w:cs="CourierNew"/>
          <w:color w:val="EE0000"/>
        </w:rPr>
        <w:t>All</w:t>
      </w:r>
      <w:proofErr w:type="gramEnd"/>
      <w:r w:rsidR="000E0140" w:rsidRPr="00EF293E">
        <w:rPr>
          <w:rFonts w:cs="CourierNew"/>
          <w:color w:val="EE0000"/>
        </w:rPr>
        <w:t xml:space="preserve"> members of the High School</w:t>
      </w:r>
      <w:r w:rsidR="0012518D" w:rsidRPr="00EF293E">
        <w:rPr>
          <w:rFonts w:cs="CourierNew"/>
          <w:color w:val="EE0000"/>
        </w:rPr>
        <w:t xml:space="preserve"> team </w:t>
      </w:r>
      <w:r w:rsidR="00EB7007" w:rsidRPr="00EF293E">
        <w:rPr>
          <w:rFonts w:cs="CourierNew"/>
          <w:color w:val="EE0000"/>
        </w:rPr>
        <w:t>need to</w:t>
      </w:r>
      <w:r w:rsidR="000E0140" w:rsidRPr="00EF293E">
        <w:rPr>
          <w:color w:val="EE0000"/>
        </w:rPr>
        <w:t xml:space="preserve"> </w:t>
      </w:r>
      <w:r w:rsidR="00EB7007" w:rsidRPr="00EF293E">
        <w:rPr>
          <w:rFonts w:cs="CourierNew"/>
          <w:color w:val="EE0000"/>
        </w:rPr>
        <w:t>be available for the dates of scheduled competitions. Any</w:t>
      </w:r>
      <w:r w:rsidR="000E0140" w:rsidRPr="00EF293E">
        <w:rPr>
          <w:color w:val="EE0000"/>
        </w:rPr>
        <w:t xml:space="preserve"> </w:t>
      </w:r>
      <w:r w:rsidR="00EB7007" w:rsidRPr="00EF293E">
        <w:rPr>
          <w:rFonts w:cs="CourierNew"/>
          <w:color w:val="EE0000"/>
        </w:rPr>
        <w:t>athlete not able to attend a competition will need to notify</w:t>
      </w:r>
      <w:r w:rsidR="000E0140" w:rsidRPr="00EF293E">
        <w:rPr>
          <w:color w:val="EE0000"/>
        </w:rPr>
        <w:t xml:space="preserve"> </w:t>
      </w:r>
      <w:r w:rsidR="000E0140" w:rsidRPr="00EF293E">
        <w:rPr>
          <w:rFonts w:cs="CourierNew"/>
          <w:color w:val="EE0000"/>
        </w:rPr>
        <w:t>Coach Petty</w:t>
      </w:r>
      <w:r w:rsidR="00EB7007" w:rsidRPr="00EF293E">
        <w:rPr>
          <w:rFonts w:cs="CourierNew"/>
          <w:color w:val="EE0000"/>
        </w:rPr>
        <w:t xml:space="preserve"> </w:t>
      </w:r>
      <w:r w:rsidR="009D6288" w:rsidRPr="00EF293E">
        <w:rPr>
          <w:rFonts w:cs="CourierNew"/>
          <w:color w:val="EE0000"/>
        </w:rPr>
        <w:t xml:space="preserve">at least </w:t>
      </w:r>
      <w:r w:rsidR="00EB7007" w:rsidRPr="00EF293E">
        <w:rPr>
          <w:rFonts w:cs="CourierNew"/>
          <w:color w:val="EE0000"/>
        </w:rPr>
        <w:t>one week prior to the date of the</w:t>
      </w:r>
      <w:r w:rsidR="000E0140" w:rsidRPr="00EF293E">
        <w:rPr>
          <w:color w:val="EE0000"/>
        </w:rPr>
        <w:t xml:space="preserve"> </w:t>
      </w:r>
      <w:r w:rsidR="00EB7007" w:rsidRPr="00EF293E">
        <w:rPr>
          <w:rFonts w:cs="CourierNew"/>
          <w:color w:val="EE0000"/>
        </w:rPr>
        <w:t>event</w:t>
      </w:r>
      <w:r w:rsidR="00EB7007" w:rsidRPr="00F01983">
        <w:rPr>
          <w:rFonts w:cs="CourierNew"/>
        </w:rPr>
        <w:t>. Failure to do so may lead to being suspended from the</w:t>
      </w:r>
      <w:r w:rsidR="000E0140" w:rsidRPr="00F01983">
        <w:t xml:space="preserve"> </w:t>
      </w:r>
      <w:r w:rsidR="000E0140" w:rsidRPr="00F01983">
        <w:rPr>
          <w:rFonts w:cs="CourierNew"/>
        </w:rPr>
        <w:t>travel team for</w:t>
      </w:r>
      <w:r w:rsidR="00EB7007" w:rsidRPr="00F01983">
        <w:rPr>
          <w:rFonts w:cs="CourierNew"/>
        </w:rPr>
        <w:t xml:space="preserve"> future competition(s).</w:t>
      </w:r>
      <w:r w:rsidR="004F77EA">
        <w:rPr>
          <w:rFonts w:cs="CourierNew"/>
        </w:rPr>
        <w:t xml:space="preserve">  Swimmers must </w:t>
      </w:r>
      <w:proofErr w:type="gramStart"/>
      <w:r w:rsidR="002D1DB0">
        <w:rPr>
          <w:rFonts w:cs="CourierNew"/>
        </w:rPr>
        <w:t>swim</w:t>
      </w:r>
      <w:proofErr w:type="gramEnd"/>
      <w:r w:rsidR="002D1DB0">
        <w:rPr>
          <w:rFonts w:cs="CourierNew"/>
        </w:rPr>
        <w:t xml:space="preserve"> all events in which they are entered and </w:t>
      </w:r>
      <w:r w:rsidR="004F77EA">
        <w:rPr>
          <w:rFonts w:cs="CourierNew"/>
        </w:rPr>
        <w:t xml:space="preserve">stay for the entire </w:t>
      </w:r>
      <w:proofErr w:type="gramStart"/>
      <w:r w:rsidR="004F77EA">
        <w:rPr>
          <w:rFonts w:cs="CourierNew"/>
        </w:rPr>
        <w:t>meet</w:t>
      </w:r>
      <w:proofErr w:type="gramEnd"/>
      <w:r w:rsidR="004F77EA">
        <w:rPr>
          <w:rFonts w:cs="CourierNew"/>
        </w:rPr>
        <w:t>.</w:t>
      </w:r>
    </w:p>
    <w:p w14:paraId="066AA184" w14:textId="79B70024" w:rsidR="000E0140" w:rsidRPr="00F01983" w:rsidRDefault="00D03958" w:rsidP="006123EB">
      <w:r w:rsidRPr="00F01983">
        <w:rPr>
          <w:rFonts w:cs="CourierNew"/>
        </w:rPr>
        <w:t>(5</w:t>
      </w:r>
      <w:proofErr w:type="gramStart"/>
      <w:r w:rsidR="004308F5">
        <w:rPr>
          <w:rFonts w:cs="CourierNew"/>
        </w:rPr>
        <w:t xml:space="preserve">) </w:t>
      </w:r>
      <w:r w:rsidR="006123EB">
        <w:rPr>
          <w:rFonts w:cs="CourierNew"/>
        </w:rPr>
        <w:t xml:space="preserve"> </w:t>
      </w:r>
      <w:r w:rsidR="004308F5" w:rsidRPr="00EF293E">
        <w:rPr>
          <w:rFonts w:cs="CourierNew"/>
          <w:color w:val="EE0000"/>
        </w:rPr>
        <w:t>Team</w:t>
      </w:r>
      <w:proofErr w:type="gramEnd"/>
      <w:r w:rsidR="004308F5" w:rsidRPr="00EF293E">
        <w:rPr>
          <w:rFonts w:cs="CourierNew"/>
          <w:color w:val="EE0000"/>
        </w:rPr>
        <w:t xml:space="preserve"> members are required</w:t>
      </w:r>
      <w:r w:rsidR="00EB7007" w:rsidRPr="00EF293E">
        <w:rPr>
          <w:rFonts w:cs="CourierNew"/>
          <w:color w:val="EE0000"/>
        </w:rPr>
        <w:t xml:space="preserve"> to ride the bus to and from all</w:t>
      </w:r>
      <w:r w:rsidR="000E0140" w:rsidRPr="00EF293E">
        <w:rPr>
          <w:color w:val="EE0000"/>
        </w:rPr>
        <w:t xml:space="preserve"> </w:t>
      </w:r>
      <w:r w:rsidR="00EB7007" w:rsidRPr="00EF293E">
        <w:rPr>
          <w:rFonts w:cs="CourierNew"/>
          <w:color w:val="EE0000"/>
        </w:rPr>
        <w:t>competitions</w:t>
      </w:r>
      <w:r w:rsidR="00EB7007" w:rsidRPr="00F01983">
        <w:rPr>
          <w:rFonts w:cs="CourierNew"/>
        </w:rPr>
        <w:t xml:space="preserve">. </w:t>
      </w:r>
      <w:r w:rsidR="004308F5">
        <w:rPr>
          <w:rFonts w:cs="CourierNew"/>
        </w:rPr>
        <w:t xml:space="preserve">This is a district policy.  </w:t>
      </w:r>
      <w:r w:rsidR="00EB7007" w:rsidRPr="00F01983">
        <w:rPr>
          <w:rFonts w:cs="CourierNew"/>
        </w:rPr>
        <w:t>Exceptions will only be granted under extreme</w:t>
      </w:r>
      <w:r w:rsidR="000E0140" w:rsidRPr="00F01983">
        <w:t xml:space="preserve"> </w:t>
      </w:r>
      <w:r w:rsidR="00F16C1B">
        <w:rPr>
          <w:rFonts w:cs="CourierNew"/>
        </w:rPr>
        <w:t>circumstances,</w:t>
      </w:r>
      <w:r w:rsidR="004308F5">
        <w:rPr>
          <w:rFonts w:cs="CourierNew"/>
        </w:rPr>
        <w:t xml:space="preserve"> and paperwork must be filled out at least 48 hours prior to departure.</w:t>
      </w:r>
    </w:p>
    <w:p w14:paraId="43C2F834" w14:textId="77777777" w:rsidR="00D03958" w:rsidRPr="00F01983" w:rsidRDefault="00D03958" w:rsidP="006123EB">
      <w:r w:rsidRPr="00F01983">
        <w:rPr>
          <w:rFonts w:cs="CourierNew"/>
        </w:rPr>
        <w:t>(6</w:t>
      </w:r>
      <w:proofErr w:type="gramStart"/>
      <w:r w:rsidR="00DD313F" w:rsidRPr="00F01983">
        <w:rPr>
          <w:rFonts w:cs="CourierNew"/>
        </w:rPr>
        <w:t xml:space="preserve">) </w:t>
      </w:r>
      <w:r w:rsidR="006123EB">
        <w:rPr>
          <w:rFonts w:cs="CourierNew"/>
        </w:rPr>
        <w:t xml:space="preserve"> </w:t>
      </w:r>
      <w:r w:rsidR="00EB7007" w:rsidRPr="00F01983">
        <w:rPr>
          <w:rFonts w:cs="CourierNew"/>
        </w:rPr>
        <w:t>Athletes</w:t>
      </w:r>
      <w:proofErr w:type="gramEnd"/>
      <w:r w:rsidR="00EB7007" w:rsidRPr="00F01983">
        <w:rPr>
          <w:rFonts w:cs="CourierNew"/>
        </w:rPr>
        <w:t xml:space="preserve"> will need to discuss with</w:t>
      </w:r>
      <w:r w:rsidR="000E0140" w:rsidRPr="00F01983">
        <w:t xml:space="preserve"> </w:t>
      </w:r>
      <w:r w:rsidR="004F77EA">
        <w:rPr>
          <w:rFonts w:cs="CourierNew"/>
        </w:rPr>
        <w:t>Coach Petty</w:t>
      </w:r>
      <w:r w:rsidR="00EB7007" w:rsidRPr="00F01983">
        <w:rPr>
          <w:rFonts w:cs="CourierNew"/>
        </w:rPr>
        <w:t xml:space="preserve"> any other school-related extracurricular</w:t>
      </w:r>
      <w:r w:rsidR="000E0140" w:rsidRPr="00F01983">
        <w:t xml:space="preserve"> </w:t>
      </w:r>
      <w:r w:rsidR="00EB7007" w:rsidRPr="00F01983">
        <w:rPr>
          <w:rFonts w:cs="CourierNew"/>
        </w:rPr>
        <w:t>activities they are involved with or would like to become</w:t>
      </w:r>
      <w:r w:rsidR="000E0140" w:rsidRPr="00F01983">
        <w:t xml:space="preserve"> </w:t>
      </w:r>
      <w:r w:rsidR="00EB7007" w:rsidRPr="00F01983">
        <w:rPr>
          <w:rFonts w:cs="CourierNew"/>
        </w:rPr>
        <w:t>involved with. Every attempt will be made to work with the</w:t>
      </w:r>
      <w:r w:rsidR="000E0140" w:rsidRPr="00F01983">
        <w:t xml:space="preserve"> </w:t>
      </w:r>
      <w:r w:rsidR="00EB7007" w:rsidRPr="00F01983">
        <w:rPr>
          <w:rFonts w:cs="CourierNew"/>
        </w:rPr>
        <w:t>other programs schedule if possible.</w:t>
      </w:r>
    </w:p>
    <w:p w14:paraId="29B8C606" w14:textId="77777777" w:rsidR="00D03958" w:rsidRPr="00F01983" w:rsidRDefault="00D03958" w:rsidP="006123EB">
      <w:r w:rsidRPr="00F01983">
        <w:rPr>
          <w:rFonts w:cs="CourierNew"/>
        </w:rPr>
        <w:t>(7</w:t>
      </w:r>
      <w:proofErr w:type="gramStart"/>
      <w:r w:rsidR="00EB7007" w:rsidRPr="00F01983">
        <w:rPr>
          <w:rFonts w:cs="CourierNew"/>
        </w:rPr>
        <w:t xml:space="preserve">) </w:t>
      </w:r>
      <w:r w:rsidR="006123EB">
        <w:rPr>
          <w:rFonts w:cs="CourierNew"/>
        </w:rPr>
        <w:t xml:space="preserve"> </w:t>
      </w:r>
      <w:r w:rsidR="00EB7007" w:rsidRPr="00F01983">
        <w:rPr>
          <w:rFonts w:cs="CourierNew"/>
        </w:rPr>
        <w:t>Consistent</w:t>
      </w:r>
      <w:proofErr w:type="gramEnd"/>
      <w:r w:rsidR="00EB7007" w:rsidRPr="00F01983">
        <w:rPr>
          <w:rFonts w:cs="CourierNew"/>
        </w:rPr>
        <w:t xml:space="preserve"> lack of effort in workouts and/or attitude that is</w:t>
      </w:r>
      <w:r w:rsidRPr="00F01983">
        <w:t xml:space="preserve"> </w:t>
      </w:r>
      <w:r w:rsidR="00EB7007" w:rsidRPr="00F01983">
        <w:rPr>
          <w:rFonts w:cs="CourierNew"/>
        </w:rPr>
        <w:t>deemed detrimental to the team is grounds for removal from the</w:t>
      </w:r>
      <w:r w:rsidRPr="00F01983">
        <w:t xml:space="preserve"> </w:t>
      </w:r>
      <w:r w:rsidR="00EB7007" w:rsidRPr="00F01983">
        <w:rPr>
          <w:rFonts w:cs="CourierNew"/>
        </w:rPr>
        <w:t>team at the discretion of the coach.</w:t>
      </w:r>
      <w:r w:rsidRPr="00F01983">
        <w:t xml:space="preserve"> </w:t>
      </w:r>
    </w:p>
    <w:p w14:paraId="30919392" w14:textId="77777777" w:rsidR="00D03958" w:rsidRPr="00F01983" w:rsidRDefault="00D03958" w:rsidP="006123EB">
      <w:r w:rsidRPr="00F01983">
        <w:rPr>
          <w:rFonts w:cs="CourierNew"/>
        </w:rPr>
        <w:t>(8</w:t>
      </w:r>
      <w:proofErr w:type="gramStart"/>
      <w:r w:rsidRPr="00F01983">
        <w:rPr>
          <w:rFonts w:cs="CourierNew"/>
        </w:rPr>
        <w:t xml:space="preserve">) </w:t>
      </w:r>
      <w:r w:rsidR="006123EB">
        <w:rPr>
          <w:rFonts w:cs="CourierNew"/>
        </w:rPr>
        <w:t xml:space="preserve"> </w:t>
      </w:r>
      <w:r w:rsidRPr="00F01983">
        <w:rPr>
          <w:rFonts w:cs="CourierNew"/>
        </w:rPr>
        <w:t>Disrespect</w:t>
      </w:r>
      <w:proofErr w:type="gramEnd"/>
      <w:r w:rsidRPr="00F01983">
        <w:rPr>
          <w:rFonts w:cs="CourierNew"/>
        </w:rPr>
        <w:t xml:space="preserve"> to Coach Petty</w:t>
      </w:r>
      <w:r w:rsidR="00EB7007" w:rsidRPr="00F01983">
        <w:rPr>
          <w:rFonts w:cs="CourierNew"/>
        </w:rPr>
        <w:t>, any member of the High School or</w:t>
      </w:r>
      <w:r w:rsidRPr="00F01983">
        <w:t xml:space="preserve"> </w:t>
      </w:r>
      <w:r w:rsidR="00EB7007" w:rsidRPr="00F01983">
        <w:rPr>
          <w:rFonts w:cs="CourierNew"/>
        </w:rPr>
        <w:t>Middle School staff or administration, Meet Official, opposing</w:t>
      </w:r>
      <w:r w:rsidRPr="00F01983">
        <w:t xml:space="preserve"> </w:t>
      </w:r>
      <w:r w:rsidR="00EB7007" w:rsidRPr="00F01983">
        <w:rPr>
          <w:rFonts w:cs="CourierNew"/>
        </w:rPr>
        <w:t>Coaches or athletes is PROHIBITED. Athletes failing to meet</w:t>
      </w:r>
      <w:r w:rsidRPr="00F01983">
        <w:t xml:space="preserve"> </w:t>
      </w:r>
      <w:r w:rsidR="00EB7007" w:rsidRPr="00F01983">
        <w:rPr>
          <w:rFonts w:cs="CourierNew"/>
        </w:rPr>
        <w:t>this expectation will be reprimanded and possibly removed from</w:t>
      </w:r>
      <w:r w:rsidRPr="00F01983">
        <w:t xml:space="preserve"> </w:t>
      </w:r>
      <w:r w:rsidR="00EB7007" w:rsidRPr="00F01983">
        <w:rPr>
          <w:rFonts w:cs="CourierNew"/>
        </w:rPr>
        <w:t>the program.</w:t>
      </w:r>
    </w:p>
    <w:p w14:paraId="5BD71524" w14:textId="77777777" w:rsidR="00D03958" w:rsidRPr="00F01983" w:rsidRDefault="00D03958" w:rsidP="006123EB">
      <w:r w:rsidRPr="00F01983">
        <w:rPr>
          <w:rFonts w:cs="CourierNew"/>
        </w:rPr>
        <w:t>(9</w:t>
      </w:r>
      <w:proofErr w:type="gramStart"/>
      <w:r w:rsidR="00EB7007" w:rsidRPr="00F01983">
        <w:rPr>
          <w:rFonts w:cs="CourierNew"/>
        </w:rPr>
        <w:t xml:space="preserve">) </w:t>
      </w:r>
      <w:r w:rsidR="006123EB">
        <w:rPr>
          <w:rFonts w:cs="CourierNew"/>
        </w:rPr>
        <w:t xml:space="preserve"> </w:t>
      </w:r>
      <w:r w:rsidR="00EB7007" w:rsidRPr="00F01983">
        <w:rPr>
          <w:rFonts w:cs="CourierNew"/>
        </w:rPr>
        <w:t>Physical</w:t>
      </w:r>
      <w:proofErr w:type="gramEnd"/>
      <w:r w:rsidR="00EB7007" w:rsidRPr="00F01983">
        <w:rPr>
          <w:rFonts w:cs="CourierNew"/>
        </w:rPr>
        <w:t xml:space="preserve"> and/or Verbal abuse of another teammate </w:t>
      </w:r>
      <w:r w:rsidR="00C82571">
        <w:rPr>
          <w:rFonts w:cs="CourierNew"/>
        </w:rPr>
        <w:t>(Hazing or</w:t>
      </w:r>
      <w:r w:rsidRPr="00F01983">
        <w:rPr>
          <w:rFonts w:cs="CourierNew"/>
        </w:rPr>
        <w:t xml:space="preserve"> Bullying) </w:t>
      </w:r>
      <w:r w:rsidR="00EB7007" w:rsidRPr="00F01983">
        <w:rPr>
          <w:rFonts w:cs="CourierNew"/>
        </w:rPr>
        <w:t>will not be</w:t>
      </w:r>
      <w:r w:rsidRPr="00F01983">
        <w:t xml:space="preserve"> </w:t>
      </w:r>
      <w:r w:rsidR="00EB7007" w:rsidRPr="00F01983">
        <w:rPr>
          <w:rFonts w:cs="CourierNew"/>
        </w:rPr>
        <w:t>tolerated. Athletes violating this rule will be suspended from</w:t>
      </w:r>
      <w:r w:rsidRPr="00F01983">
        <w:t xml:space="preserve"> </w:t>
      </w:r>
      <w:r w:rsidR="00EB7007" w:rsidRPr="00F01983">
        <w:rPr>
          <w:rFonts w:cs="CourierNew"/>
        </w:rPr>
        <w:t>upcoming competitions and will be removed from the team for</w:t>
      </w:r>
      <w:r w:rsidRPr="00F01983">
        <w:t xml:space="preserve"> </w:t>
      </w:r>
      <w:r w:rsidR="00EB7007" w:rsidRPr="00F01983">
        <w:rPr>
          <w:rFonts w:cs="CourierNew"/>
        </w:rPr>
        <w:t>repeated occurrences.</w:t>
      </w:r>
    </w:p>
    <w:p w14:paraId="6552DC65" w14:textId="77777777" w:rsidR="006123EB" w:rsidRDefault="00D03958" w:rsidP="006123EB">
      <w:proofErr w:type="gramStart"/>
      <w:r w:rsidRPr="00F01983">
        <w:rPr>
          <w:rFonts w:cs="CourierNew"/>
        </w:rPr>
        <w:t>(10</w:t>
      </w:r>
      <w:r w:rsidR="00EB7007" w:rsidRPr="00F01983">
        <w:rPr>
          <w:rFonts w:cs="CourierNew"/>
        </w:rPr>
        <w:t xml:space="preserve">) </w:t>
      </w:r>
      <w:r w:rsidR="006123EB">
        <w:rPr>
          <w:rFonts w:cs="CourierNew"/>
        </w:rPr>
        <w:t xml:space="preserve"> </w:t>
      </w:r>
      <w:r w:rsidR="00EB7007" w:rsidRPr="00F01983">
        <w:rPr>
          <w:rFonts w:cs="CourierNew"/>
        </w:rPr>
        <w:t>Any</w:t>
      </w:r>
      <w:proofErr w:type="gramEnd"/>
      <w:r w:rsidR="00EB7007" w:rsidRPr="00F01983">
        <w:rPr>
          <w:rFonts w:cs="CourierNew"/>
        </w:rPr>
        <w:t xml:space="preserve"> athlete suspended from school or involved in an off-campus</w:t>
      </w:r>
      <w:r w:rsidRPr="00F01983">
        <w:t xml:space="preserve"> </w:t>
      </w:r>
      <w:r w:rsidR="00EB7007" w:rsidRPr="00F01983">
        <w:rPr>
          <w:rFonts w:cs="CourierNew"/>
        </w:rPr>
        <w:t>incident as defined by the District Off-Campus Policy will be</w:t>
      </w:r>
      <w:r w:rsidRPr="00F01983">
        <w:t xml:space="preserve"> </w:t>
      </w:r>
      <w:r w:rsidR="00EB7007" w:rsidRPr="00F01983">
        <w:rPr>
          <w:rFonts w:cs="CourierNew"/>
        </w:rPr>
        <w:t>subject to the punishment as designated by the campus and or</w:t>
      </w:r>
      <w:r w:rsidRPr="00F01983">
        <w:t xml:space="preserve"> </w:t>
      </w:r>
      <w:r w:rsidR="00EB7007" w:rsidRPr="00F01983">
        <w:rPr>
          <w:rFonts w:cs="CourierNew"/>
        </w:rPr>
        <w:t>Athletic Department policies.</w:t>
      </w:r>
    </w:p>
    <w:p w14:paraId="36DDF21F" w14:textId="77777777" w:rsidR="00EB7007" w:rsidRDefault="00EB7007" w:rsidP="006123EB">
      <w:pPr>
        <w:ind w:left="720"/>
        <w:rPr>
          <w:rFonts w:cs="CourierNew"/>
        </w:rPr>
      </w:pPr>
      <w:r w:rsidRPr="00F01983">
        <w:rPr>
          <w:rFonts w:cs="CourierNew"/>
        </w:rPr>
        <w:t>a. Additional punishment and or removal from the team may also</w:t>
      </w:r>
      <w:r w:rsidR="00D03958" w:rsidRPr="00F01983">
        <w:rPr>
          <w:rFonts w:cs="CourierNew"/>
        </w:rPr>
        <w:t xml:space="preserve"> </w:t>
      </w:r>
      <w:r w:rsidRPr="00F01983">
        <w:rPr>
          <w:rFonts w:cs="CourierNew"/>
        </w:rPr>
        <w:t>be deemed necessary ba</w:t>
      </w:r>
      <w:r w:rsidR="00D03958" w:rsidRPr="00F01983">
        <w:rPr>
          <w:rFonts w:cs="CourierNew"/>
        </w:rPr>
        <w:t xml:space="preserve">sed on the circumstances of the </w:t>
      </w:r>
      <w:r w:rsidRPr="00F01983">
        <w:rPr>
          <w:rFonts w:cs="CourierNew"/>
        </w:rPr>
        <w:t>situation.</w:t>
      </w:r>
    </w:p>
    <w:p w14:paraId="28CB7825" w14:textId="77777777" w:rsidR="00974B96" w:rsidRDefault="00974B96" w:rsidP="00E97EF6">
      <w:pPr>
        <w:pStyle w:val="NoSpacing"/>
        <w:rPr>
          <w:b/>
          <w:sz w:val="28"/>
          <w:szCs w:val="28"/>
        </w:rPr>
      </w:pPr>
    </w:p>
    <w:p w14:paraId="73234491" w14:textId="77777777" w:rsidR="00974B96" w:rsidRDefault="00974B96" w:rsidP="00E97EF6">
      <w:pPr>
        <w:pStyle w:val="NoSpacing"/>
        <w:rPr>
          <w:b/>
          <w:sz w:val="28"/>
          <w:szCs w:val="28"/>
        </w:rPr>
      </w:pPr>
    </w:p>
    <w:p w14:paraId="076979AA" w14:textId="20CCFD6F" w:rsidR="00F00CFF" w:rsidRPr="003A46A1" w:rsidRDefault="00086E59" w:rsidP="00E97EF6">
      <w:pPr>
        <w:pStyle w:val="NoSpacing"/>
        <w:rPr>
          <w:sz w:val="28"/>
          <w:szCs w:val="28"/>
        </w:rPr>
      </w:pPr>
      <w:r w:rsidRPr="003A46A1">
        <w:rPr>
          <w:b/>
          <w:sz w:val="28"/>
          <w:szCs w:val="28"/>
        </w:rPr>
        <w:t>Equipment</w:t>
      </w:r>
      <w:r w:rsidR="00F00CFF" w:rsidRPr="003A46A1">
        <w:rPr>
          <w:sz w:val="28"/>
          <w:szCs w:val="28"/>
        </w:rPr>
        <w:t xml:space="preserve"> </w:t>
      </w:r>
    </w:p>
    <w:p w14:paraId="746D2048" w14:textId="77777777" w:rsidR="00E97EF6" w:rsidRPr="00F01983" w:rsidRDefault="00D57AF6" w:rsidP="00E97EF6">
      <w:pPr>
        <w:pStyle w:val="NoSpacing"/>
      </w:pPr>
      <w:r>
        <w:t>Swimmers are responsible</w:t>
      </w:r>
      <w:r w:rsidR="00086E59" w:rsidRPr="00F01983">
        <w:t xml:space="preserve"> for having the following e</w:t>
      </w:r>
      <w:r w:rsidR="00E97EF6" w:rsidRPr="00F01983">
        <w:t xml:space="preserve">quipment each day at practice. </w:t>
      </w:r>
    </w:p>
    <w:p w14:paraId="197C6CD5" w14:textId="77777777" w:rsidR="00E97EF6" w:rsidRPr="00F01983" w:rsidRDefault="001E2B41" w:rsidP="00D57AF6">
      <w:pPr>
        <w:pStyle w:val="NoSpacing"/>
        <w:numPr>
          <w:ilvl w:val="0"/>
          <w:numId w:val="2"/>
        </w:numPr>
      </w:pPr>
      <w:r>
        <w:t>Two practice suits</w:t>
      </w:r>
      <w:r w:rsidR="00086E59" w:rsidRPr="00F01983">
        <w:t>,</w:t>
      </w:r>
      <w:r w:rsidR="00E97EF6" w:rsidRPr="00F01983">
        <w:t xml:space="preserve"> b</w:t>
      </w:r>
      <w:r w:rsidR="004308F5">
        <w:t>ut not your team suit, save those</w:t>
      </w:r>
      <w:r w:rsidR="00E97EF6" w:rsidRPr="00F01983">
        <w:t xml:space="preserve"> for </w:t>
      </w:r>
      <w:r w:rsidR="004308F5">
        <w:t xml:space="preserve">swim </w:t>
      </w:r>
      <w:r w:rsidR="00E97EF6" w:rsidRPr="00F01983">
        <w:t>meets.</w:t>
      </w:r>
      <w:r>
        <w:t xml:space="preserve">  </w:t>
      </w:r>
    </w:p>
    <w:p w14:paraId="5567F8D3" w14:textId="77777777" w:rsidR="00E97EF6" w:rsidRPr="00F01983" w:rsidRDefault="004308F5" w:rsidP="00D57AF6">
      <w:pPr>
        <w:pStyle w:val="NoSpacing"/>
        <w:numPr>
          <w:ilvl w:val="0"/>
          <w:numId w:val="2"/>
        </w:numPr>
      </w:pPr>
      <w:r>
        <w:t>Goggles – at least 2 pair</w:t>
      </w:r>
      <w:r w:rsidR="00E97EF6" w:rsidRPr="00F01983">
        <w:t xml:space="preserve"> </w:t>
      </w:r>
      <w:proofErr w:type="gramStart"/>
      <w:r>
        <w:t>at all times</w:t>
      </w:r>
      <w:proofErr w:type="gramEnd"/>
      <w:r>
        <w:t xml:space="preserve"> (</w:t>
      </w:r>
      <w:r w:rsidR="00E97EF6" w:rsidRPr="00F01983">
        <w:t>in case one breaks)</w:t>
      </w:r>
      <w:r>
        <w:t xml:space="preserve">. One pair should be tinted for outdoor use, and another pair clear for use at indoor pools. </w:t>
      </w:r>
    </w:p>
    <w:p w14:paraId="10C1A181" w14:textId="17B240F3" w:rsidR="00E97EF6" w:rsidRPr="00F01983" w:rsidRDefault="00E97EF6" w:rsidP="00D57AF6">
      <w:pPr>
        <w:pStyle w:val="NoSpacing"/>
        <w:numPr>
          <w:ilvl w:val="0"/>
          <w:numId w:val="2"/>
        </w:numPr>
      </w:pPr>
      <w:r w:rsidRPr="009A5277">
        <w:rPr>
          <w:u w:val="single"/>
        </w:rPr>
        <w:t>Snorkel</w:t>
      </w:r>
      <w:r w:rsidRPr="00F01983">
        <w:t xml:space="preserve"> (</w:t>
      </w:r>
      <w:r w:rsidR="000602CB">
        <w:t xml:space="preserve">optional - </w:t>
      </w:r>
      <w:r w:rsidRPr="00F01983">
        <w:t>front mount only, doesn’t matter the brand or color)</w:t>
      </w:r>
    </w:p>
    <w:p w14:paraId="6F5D8616" w14:textId="77777777" w:rsidR="00E97EF6" w:rsidRDefault="00E97EF6" w:rsidP="00D57AF6">
      <w:pPr>
        <w:pStyle w:val="NoSpacing"/>
        <w:numPr>
          <w:ilvl w:val="0"/>
          <w:numId w:val="2"/>
        </w:numPr>
      </w:pPr>
      <w:r w:rsidRPr="00F01983">
        <w:t xml:space="preserve">Team Cap (if you choose to wear one).  No other caps allowed. </w:t>
      </w:r>
    </w:p>
    <w:p w14:paraId="71EDEAFB" w14:textId="77777777" w:rsidR="000A292D" w:rsidRDefault="000A292D" w:rsidP="00EF4F77">
      <w:pPr>
        <w:pStyle w:val="NoSpacing"/>
        <w:numPr>
          <w:ilvl w:val="0"/>
          <w:numId w:val="2"/>
        </w:numPr>
      </w:pPr>
      <w:r>
        <w:t>Water bottle</w:t>
      </w:r>
    </w:p>
    <w:p w14:paraId="4F5C9C17" w14:textId="77777777" w:rsidR="00C567A3" w:rsidRDefault="00C567A3" w:rsidP="00EF4F77">
      <w:pPr>
        <w:pStyle w:val="NoSpacing"/>
        <w:numPr>
          <w:ilvl w:val="0"/>
          <w:numId w:val="2"/>
        </w:numPr>
      </w:pPr>
      <w:r>
        <w:t>Kickboard, paddles, and fins.  Swimmers have the option to use TISD owned equipment</w:t>
      </w:r>
    </w:p>
    <w:p w14:paraId="54C75CB7" w14:textId="75AC2596" w:rsidR="00F16C1B" w:rsidRPr="00F01983" w:rsidRDefault="00F16C1B" w:rsidP="00EF4F77">
      <w:pPr>
        <w:pStyle w:val="NoSpacing"/>
        <w:numPr>
          <w:ilvl w:val="0"/>
          <w:numId w:val="2"/>
        </w:numPr>
      </w:pPr>
      <w:proofErr w:type="gramStart"/>
      <w:r>
        <w:t>If doing</w:t>
      </w:r>
      <w:proofErr w:type="gramEnd"/>
      <w:r>
        <w:t xml:space="preserve"> dryland exercises, proper clothing and footwear MUST be worn.  No sandals or crocs</w:t>
      </w:r>
    </w:p>
    <w:p w14:paraId="2EDCF067" w14:textId="77777777" w:rsidR="00E97EF6" w:rsidRPr="00F01983" w:rsidRDefault="00E97EF6" w:rsidP="00E97EF6">
      <w:pPr>
        <w:pStyle w:val="NoSpacing"/>
      </w:pPr>
      <w:r w:rsidRPr="00F01983">
        <w:t xml:space="preserve"> </w:t>
      </w:r>
    </w:p>
    <w:p w14:paraId="6CFF7549" w14:textId="074B4596" w:rsidR="00E97EF6" w:rsidRPr="00EF4F77" w:rsidRDefault="00C567A3" w:rsidP="00606726">
      <w:pPr>
        <w:pStyle w:val="NoSpacing"/>
      </w:pPr>
      <w:r>
        <w:rPr>
          <w:u w:val="single"/>
        </w:rPr>
        <w:t xml:space="preserve">To </w:t>
      </w:r>
      <w:r w:rsidR="00137A0B">
        <w:rPr>
          <w:u w:val="single"/>
        </w:rPr>
        <w:t>purchase</w:t>
      </w:r>
      <w:r>
        <w:rPr>
          <w:u w:val="single"/>
        </w:rPr>
        <w:t xml:space="preserve"> </w:t>
      </w:r>
      <w:proofErr w:type="gramStart"/>
      <w:r>
        <w:rPr>
          <w:u w:val="single"/>
        </w:rPr>
        <w:t>equipment</w:t>
      </w:r>
      <w:proofErr w:type="gramEnd"/>
      <w:r>
        <w:rPr>
          <w:u w:val="single"/>
        </w:rPr>
        <w:t xml:space="preserve"> g</w:t>
      </w:r>
      <w:r w:rsidR="008716C0" w:rsidRPr="00EF4F77">
        <w:rPr>
          <w:u w:val="single"/>
        </w:rPr>
        <w:t xml:space="preserve">o to </w:t>
      </w:r>
      <w:r w:rsidR="008716C0" w:rsidRPr="00EF4F77">
        <w:rPr>
          <w:b/>
          <w:u w:val="single"/>
        </w:rPr>
        <w:t>Xtremeswim.com</w:t>
      </w:r>
      <w:r w:rsidR="008716C0" w:rsidRPr="00EF4F77">
        <w:rPr>
          <w:u w:val="single"/>
        </w:rPr>
        <w:t xml:space="preserve">, create an account, </w:t>
      </w:r>
      <w:r w:rsidR="00143F69" w:rsidRPr="00EF4F77">
        <w:rPr>
          <w:u w:val="single"/>
        </w:rPr>
        <w:t>and then</w:t>
      </w:r>
      <w:r w:rsidR="008716C0" w:rsidRPr="00EF4F77">
        <w:rPr>
          <w:u w:val="single"/>
        </w:rPr>
        <w:t xml:space="preserve"> enter our team code: </w:t>
      </w:r>
      <w:r w:rsidR="007103D7">
        <w:rPr>
          <w:u w:val="single"/>
        </w:rPr>
        <w:t>“Raiders”</w:t>
      </w:r>
      <w:r w:rsidR="00EF4F77">
        <w:rPr>
          <w:u w:val="single"/>
        </w:rPr>
        <w:t xml:space="preserve"> </w:t>
      </w:r>
      <w:r w:rsidR="00EF4F77" w:rsidRPr="00EF4F77">
        <w:t xml:space="preserve">to get to the Tyler </w:t>
      </w:r>
      <w:r w:rsidR="00B925A8">
        <w:t>High School</w:t>
      </w:r>
      <w:r w:rsidR="00EF4F77" w:rsidRPr="00EF4F77">
        <w:t xml:space="preserve"> Swim Store items.</w:t>
      </w:r>
    </w:p>
    <w:p w14:paraId="1F435181" w14:textId="77777777" w:rsidR="009A5277" w:rsidRPr="00F01983" w:rsidRDefault="009A5277" w:rsidP="00606726">
      <w:pPr>
        <w:pStyle w:val="NoSpacing"/>
      </w:pPr>
    </w:p>
    <w:p w14:paraId="749A8F90" w14:textId="065FF9B1" w:rsidR="00F15D98" w:rsidRDefault="00EF293E" w:rsidP="00606726">
      <w:pPr>
        <w:pStyle w:val="NoSpacing"/>
      </w:pPr>
      <w:r>
        <w:rPr>
          <w:u w:val="single"/>
        </w:rPr>
        <w:t xml:space="preserve">Team </w:t>
      </w:r>
      <w:r w:rsidR="009A5277" w:rsidRPr="009A5277">
        <w:rPr>
          <w:u w:val="single"/>
        </w:rPr>
        <w:t>Parka</w:t>
      </w:r>
      <w:r>
        <w:rPr>
          <w:u w:val="single"/>
        </w:rPr>
        <w:t>s</w:t>
      </w:r>
      <w:r w:rsidR="00C86404">
        <w:t xml:space="preserve"> – All Varsity</w:t>
      </w:r>
      <w:r w:rsidR="0064231C">
        <w:t xml:space="preserve"> (and </w:t>
      </w:r>
      <w:r w:rsidR="00E71513">
        <w:t xml:space="preserve">if we have enough, some </w:t>
      </w:r>
      <w:r w:rsidR="0064231C">
        <w:t>JV)</w:t>
      </w:r>
      <w:r w:rsidR="009A5277">
        <w:t xml:space="preserve"> swimmer</w:t>
      </w:r>
      <w:r w:rsidR="00143F69">
        <w:t>s</w:t>
      </w:r>
      <w:r w:rsidR="009A5277">
        <w:t xml:space="preserve"> will be issued a parka at the beginning of the season.  Care and upkeep of these items </w:t>
      </w:r>
      <w:r w:rsidR="00086E59" w:rsidRPr="00F01983">
        <w:t xml:space="preserve">are the </w:t>
      </w:r>
      <w:r w:rsidR="0042103B" w:rsidRPr="00F01983">
        <w:t>responsibility</w:t>
      </w:r>
      <w:r w:rsidR="00086E59" w:rsidRPr="00F01983">
        <w:t xml:space="preserve"> of the swimmer.  Reimbursement </w:t>
      </w:r>
      <w:r w:rsidR="00E71513" w:rsidRPr="00F01983">
        <w:t>of</w:t>
      </w:r>
      <w:r w:rsidR="00086E59" w:rsidRPr="00F01983">
        <w:t xml:space="preserve"> lost/damaged items is their responsibility.</w:t>
      </w:r>
      <w:r w:rsidR="009A5277">
        <w:t xml:space="preserve">  Lost/stolen backpack $80, lost/stolen parka $120.  Swimmers must return these items at the end of the </w:t>
      </w:r>
      <w:r w:rsidR="00E71513">
        <w:t>season;</w:t>
      </w:r>
      <w:r w:rsidR="009A5277">
        <w:t xml:space="preserve"> parkas must be dry cleaned (at your own expense).  Failure to return these items or pay the appropriate fee for lost/stolen items will result in a failing grade for the last 6 weeks report card.</w:t>
      </w:r>
      <w:r w:rsidR="00143F69">
        <w:t xml:space="preserve"> </w:t>
      </w:r>
    </w:p>
    <w:p w14:paraId="68826F03" w14:textId="77777777" w:rsidR="00606726" w:rsidRDefault="00606726" w:rsidP="00606726">
      <w:pPr>
        <w:pStyle w:val="NoSpacing"/>
      </w:pPr>
    </w:p>
    <w:p w14:paraId="6EE9AEE9" w14:textId="7A79F3C3" w:rsidR="00606726" w:rsidRPr="00EF293E" w:rsidRDefault="00606726" w:rsidP="00606726">
      <w:pPr>
        <w:pStyle w:val="NoSpacing"/>
        <w:rPr>
          <w:color w:val="EE0000"/>
        </w:rPr>
      </w:pPr>
      <w:r w:rsidRPr="000A292D">
        <w:rPr>
          <w:u w:val="single"/>
        </w:rPr>
        <w:t>Lockers</w:t>
      </w:r>
      <w:r>
        <w:t xml:space="preserve"> – Every member of the team will have the opportunity to be issued a locker.  </w:t>
      </w:r>
      <w:r w:rsidRPr="00EF293E">
        <w:rPr>
          <w:color w:val="EE0000"/>
        </w:rPr>
        <w:t xml:space="preserve">Swimmers are responsible for providing their own locks and </w:t>
      </w:r>
      <w:proofErr w:type="gramStart"/>
      <w:r w:rsidRPr="00EF293E">
        <w:rPr>
          <w:color w:val="EE0000"/>
        </w:rPr>
        <w:t>keep</w:t>
      </w:r>
      <w:proofErr w:type="gramEnd"/>
      <w:r w:rsidRPr="00EF293E">
        <w:rPr>
          <w:color w:val="EE0000"/>
        </w:rPr>
        <w:t xml:space="preserve"> their </w:t>
      </w:r>
      <w:proofErr w:type="gramStart"/>
      <w:r w:rsidRPr="00EF293E">
        <w:rPr>
          <w:color w:val="EE0000"/>
        </w:rPr>
        <w:t>locker</w:t>
      </w:r>
      <w:proofErr w:type="gramEnd"/>
      <w:r w:rsidRPr="00EF293E">
        <w:rPr>
          <w:color w:val="EE0000"/>
        </w:rPr>
        <w:t xml:space="preserve"> </w:t>
      </w:r>
      <w:r w:rsidR="00E71513" w:rsidRPr="00EF293E">
        <w:rPr>
          <w:color w:val="EE0000"/>
        </w:rPr>
        <w:t>always locked</w:t>
      </w:r>
      <w:r w:rsidRPr="00EF293E">
        <w:rPr>
          <w:color w:val="EE0000"/>
        </w:rPr>
        <w:t xml:space="preserve">. </w:t>
      </w:r>
      <w:r w:rsidR="00C567A3" w:rsidRPr="00EF293E">
        <w:rPr>
          <w:color w:val="EE0000"/>
        </w:rPr>
        <w:t xml:space="preserve"> TISD coaches and pool staff are</w:t>
      </w:r>
      <w:r w:rsidRPr="00EF293E">
        <w:rPr>
          <w:color w:val="EE0000"/>
        </w:rPr>
        <w:t xml:space="preserve"> NOT responsible for lost or stolen items.  It is not recommended that swimmers share lockers.</w:t>
      </w:r>
    </w:p>
    <w:p w14:paraId="15E82545" w14:textId="77777777" w:rsidR="006123EB" w:rsidRDefault="006123EB" w:rsidP="00606726">
      <w:pPr>
        <w:pStyle w:val="NoSpacing"/>
      </w:pPr>
    </w:p>
    <w:p w14:paraId="05EA8F07" w14:textId="77777777" w:rsidR="006123EB" w:rsidRPr="00E71513" w:rsidRDefault="006123EB" w:rsidP="00606726">
      <w:pPr>
        <w:pStyle w:val="NoSpacing"/>
        <w:rPr>
          <w:b/>
          <w:sz w:val="28"/>
          <w:szCs w:val="28"/>
        </w:rPr>
      </w:pPr>
      <w:r w:rsidRPr="00E71513">
        <w:rPr>
          <w:b/>
          <w:sz w:val="28"/>
          <w:szCs w:val="28"/>
        </w:rPr>
        <w:t>Travel Meets</w:t>
      </w:r>
    </w:p>
    <w:p w14:paraId="127DB38C" w14:textId="77777777" w:rsidR="006123EB" w:rsidRPr="006123EB" w:rsidRDefault="009F194A" w:rsidP="00606726">
      <w:pPr>
        <w:pStyle w:val="NoSpacing"/>
      </w:pPr>
      <w:r>
        <w:t>Varsity</w:t>
      </w:r>
      <w:r w:rsidR="006123EB">
        <w:t xml:space="preserve"> swimmers (who are academically eligible</w:t>
      </w:r>
      <w:r>
        <w:t xml:space="preserve"> and who have met </w:t>
      </w:r>
      <w:r w:rsidR="00143F69">
        <w:t>attendance</w:t>
      </w:r>
      <w:r>
        <w:t xml:space="preserve"> requirements</w:t>
      </w:r>
      <w:r w:rsidR="006123EB">
        <w:t>) will be able</w:t>
      </w:r>
      <w:r>
        <w:t xml:space="preserve"> to attend our travel meets</w:t>
      </w:r>
      <w:r w:rsidR="00143F69">
        <w:t>.</w:t>
      </w:r>
      <w:r>
        <w:t xml:space="preserve">  JV swimmers may be invited to attend travel meets if roster spots are available.</w:t>
      </w:r>
      <w:r w:rsidR="00143F69">
        <w:t xml:space="preserve">  </w:t>
      </w:r>
      <w:r w:rsidR="00322E53">
        <w:t>Travel meets</w:t>
      </w:r>
      <w:r>
        <w:t xml:space="preserve"> may also have qualifying times for all swimmers.</w:t>
      </w:r>
    </w:p>
    <w:p w14:paraId="7B5DB794" w14:textId="77777777" w:rsidR="00606726" w:rsidRDefault="00606726" w:rsidP="00606726">
      <w:pPr>
        <w:pStyle w:val="NoSpacing"/>
      </w:pPr>
    </w:p>
    <w:p w14:paraId="5558B209" w14:textId="77777777" w:rsidR="00606726" w:rsidRDefault="00606726" w:rsidP="00606726">
      <w:pPr>
        <w:pStyle w:val="NoSpacing"/>
        <w:rPr>
          <w:b/>
          <w:sz w:val="24"/>
          <w:szCs w:val="24"/>
        </w:rPr>
      </w:pPr>
      <w:r>
        <w:rPr>
          <w:b/>
          <w:sz w:val="24"/>
          <w:szCs w:val="24"/>
        </w:rPr>
        <w:t xml:space="preserve">Overnight </w:t>
      </w:r>
      <w:r w:rsidRPr="00606726">
        <w:rPr>
          <w:b/>
          <w:sz w:val="24"/>
          <w:szCs w:val="24"/>
        </w:rPr>
        <w:t>Travel Meets</w:t>
      </w:r>
    </w:p>
    <w:p w14:paraId="46B2D41E" w14:textId="3193B762" w:rsidR="00606726" w:rsidRPr="00606726" w:rsidRDefault="009F194A" w:rsidP="00606726">
      <w:pPr>
        <w:pStyle w:val="NoSpacing"/>
      </w:pPr>
      <w:r>
        <w:t>Tyler Legacy</w:t>
      </w:r>
      <w:r w:rsidR="00606726">
        <w:t xml:space="preserve"> participates in two overnight travel meets </w:t>
      </w:r>
      <w:r w:rsidR="00CD42CC">
        <w:t>each season – TISCA in November</w:t>
      </w:r>
      <w:r w:rsidR="00606726">
        <w:t xml:space="preserve">, the weekend before Thanksgiving, </w:t>
      </w:r>
      <w:r w:rsidR="00EF293E">
        <w:t xml:space="preserve">the Highland Park Tournament in early January, </w:t>
      </w:r>
      <w:r w:rsidR="00606726">
        <w:t>the Regional Championship the first weekend of February</w:t>
      </w:r>
      <w:r w:rsidR="00EF293E">
        <w:t>, and State Championship in mid-February</w:t>
      </w:r>
      <w:r w:rsidR="00606726">
        <w:t>.  Swimmers stay 3-</w:t>
      </w:r>
      <w:proofErr w:type="gramStart"/>
      <w:r w:rsidR="00606726">
        <w:t>4 per</w:t>
      </w:r>
      <w:proofErr w:type="gramEnd"/>
      <w:r w:rsidR="00606726">
        <w:t xml:space="preserve"> room and are given room assignments by the coach.  Swimmers are expected to follow all travel behavior guidelines and </w:t>
      </w:r>
      <w:proofErr w:type="gramStart"/>
      <w:r w:rsidR="00606726">
        <w:t xml:space="preserve">conduct themselves with the utmost </w:t>
      </w:r>
      <w:r w:rsidR="006123EB">
        <w:t>respect at all times</w:t>
      </w:r>
      <w:proofErr w:type="gramEnd"/>
      <w:r w:rsidR="006123EB">
        <w:t xml:space="preserve">.  Misbehavior of any kind </w:t>
      </w:r>
      <w:proofErr w:type="gramStart"/>
      <w:r w:rsidR="006123EB">
        <w:t>during the course of</w:t>
      </w:r>
      <w:proofErr w:type="gramEnd"/>
      <w:r w:rsidR="006123EB">
        <w:t xml:space="preserve"> a</w:t>
      </w:r>
      <w:r w:rsidR="00DB08CA">
        <w:t>n</w:t>
      </w:r>
      <w:r w:rsidR="006123EB">
        <w:t xml:space="preserve"> overnight travel meet will result in the swimmer being sent home immediately – parent must come pick them up!</w:t>
      </w:r>
    </w:p>
    <w:p w14:paraId="386430FB" w14:textId="77777777" w:rsidR="007103D7" w:rsidRDefault="007103D7" w:rsidP="00F00CFF">
      <w:pPr>
        <w:pStyle w:val="NoSpacing"/>
        <w:rPr>
          <w:b/>
          <w:sz w:val="24"/>
          <w:szCs w:val="24"/>
        </w:rPr>
      </w:pPr>
    </w:p>
    <w:p w14:paraId="76B7D4D0" w14:textId="77777777" w:rsidR="00F00CFF" w:rsidRPr="003A46A1" w:rsidRDefault="0042103B" w:rsidP="00F00CFF">
      <w:pPr>
        <w:pStyle w:val="NoSpacing"/>
        <w:rPr>
          <w:b/>
          <w:sz w:val="28"/>
          <w:szCs w:val="28"/>
        </w:rPr>
      </w:pPr>
      <w:r w:rsidRPr="003A46A1">
        <w:rPr>
          <w:b/>
          <w:sz w:val="28"/>
          <w:szCs w:val="28"/>
        </w:rPr>
        <w:t xml:space="preserve">Grades </w:t>
      </w:r>
    </w:p>
    <w:p w14:paraId="056C2248" w14:textId="3DDDB40E" w:rsidR="00F15D98" w:rsidRPr="00F01983" w:rsidRDefault="00F15D98" w:rsidP="00F00CFF">
      <w:pPr>
        <w:pStyle w:val="NoSpacing"/>
      </w:pPr>
      <w:r w:rsidRPr="00F01983">
        <w:t xml:space="preserve">How a </w:t>
      </w:r>
      <w:r w:rsidR="00974B96" w:rsidRPr="00F01983">
        <w:t>swimmer’s</w:t>
      </w:r>
      <w:r w:rsidRPr="00F01983">
        <w:t xml:space="preserve"> grade is determined</w:t>
      </w:r>
      <w:proofErr w:type="gramStart"/>
      <w:r w:rsidRPr="00F01983">
        <w:t xml:space="preserve">: </w:t>
      </w:r>
      <w:r w:rsidR="00E97EF6" w:rsidRPr="00F01983">
        <w:t xml:space="preserve"> </w:t>
      </w:r>
      <w:r w:rsidR="00974B96">
        <w:t>Swimmers</w:t>
      </w:r>
      <w:proofErr w:type="gramEnd"/>
      <w:r w:rsidR="00E97EF6" w:rsidRPr="00F01983">
        <w:t xml:space="preserve"> will receive a grade on Friday of each week</w:t>
      </w:r>
      <w:r w:rsidR="00C567A3">
        <w:t xml:space="preserve"> (grades are entered into the gradebook about every 10-1</w:t>
      </w:r>
      <w:r w:rsidR="008B60D2">
        <w:t>6</w:t>
      </w:r>
      <w:r w:rsidR="00C567A3">
        <w:t xml:space="preserve"> days)</w:t>
      </w:r>
      <w:r w:rsidR="00E97EF6" w:rsidRPr="00F01983">
        <w:t xml:space="preserve">. </w:t>
      </w:r>
      <w:r w:rsidRPr="00F01983">
        <w:t xml:space="preserve"> All swimmers start with a</w:t>
      </w:r>
      <w:r w:rsidR="00E97EF6" w:rsidRPr="00F01983">
        <w:t xml:space="preserve"> grade of</w:t>
      </w:r>
      <w:r w:rsidRPr="00F01983">
        <w:t xml:space="preserve"> 100</w:t>
      </w:r>
      <w:r w:rsidR="00E97EF6" w:rsidRPr="00F01983">
        <w:t xml:space="preserve"> on Monday.  Swimmers can </w:t>
      </w:r>
      <w:r w:rsidR="00362E06" w:rsidRPr="00F01983">
        <w:t>lose</w:t>
      </w:r>
      <w:r w:rsidRPr="00F01983">
        <w:t xml:space="preserve"> points based on the following criteria:</w:t>
      </w:r>
    </w:p>
    <w:p w14:paraId="21C54FD3" w14:textId="15B56AD6" w:rsidR="00F15D98" w:rsidRDefault="00D57AF6" w:rsidP="00974B96">
      <w:pPr>
        <w:ind w:left="720"/>
      </w:pPr>
      <w:r w:rsidRPr="00974B96">
        <w:rPr>
          <w:u w:val="single"/>
        </w:rPr>
        <w:t>Attendance</w:t>
      </w:r>
      <w:r>
        <w:t xml:space="preserve"> – minus 2</w:t>
      </w:r>
      <w:r w:rsidR="00F15D98" w:rsidRPr="00F01983">
        <w:t>0 points for each unexcused absence</w:t>
      </w:r>
      <w:r w:rsidR="00D03958" w:rsidRPr="00F01983">
        <w:t>;</w:t>
      </w:r>
      <w:r w:rsidR="00F15D98" w:rsidRPr="00F01983">
        <w:t xml:space="preserve"> minus 5 </w:t>
      </w:r>
      <w:r w:rsidR="00D03958" w:rsidRPr="00F01983">
        <w:t xml:space="preserve">points for each unexcused tardy, or failure to notify Coach Petty prior to </w:t>
      </w:r>
      <w:r w:rsidR="00F01983" w:rsidRPr="00F01983">
        <w:t>the tardy.</w:t>
      </w:r>
      <w:r w:rsidR="004308F5">
        <w:t xml:space="preserve">  </w:t>
      </w:r>
      <w:r w:rsidR="00362E06" w:rsidRPr="00974B96">
        <w:rPr>
          <w:u w:val="single"/>
        </w:rPr>
        <w:t>Equipment</w:t>
      </w:r>
      <w:r w:rsidR="00362E06" w:rsidRPr="00F01983">
        <w:t xml:space="preserve"> – m</w:t>
      </w:r>
      <w:r w:rsidR="009F194A">
        <w:t>inus 5</w:t>
      </w:r>
      <w:r w:rsidR="00F01983" w:rsidRPr="00F01983">
        <w:t xml:space="preserve"> points</w:t>
      </w:r>
      <w:r w:rsidR="004F77EA">
        <w:t xml:space="preserve"> each day</w:t>
      </w:r>
      <w:r w:rsidR="00F01983" w:rsidRPr="00F01983">
        <w:t xml:space="preserve"> </w:t>
      </w:r>
      <w:r w:rsidR="00F01983" w:rsidRPr="00F01983">
        <w:lastRenderedPageBreak/>
        <w:t xml:space="preserve">for not having </w:t>
      </w:r>
      <w:r w:rsidR="00362E06" w:rsidRPr="00F01983">
        <w:t>mandatory equipment.</w:t>
      </w:r>
      <w:r w:rsidR="004A3089" w:rsidRPr="00F01983">
        <w:t xml:space="preserve"> </w:t>
      </w:r>
      <w:r w:rsidR="00F15D98" w:rsidRPr="00974B96">
        <w:rPr>
          <w:u w:val="single"/>
        </w:rPr>
        <w:t>Effort</w:t>
      </w:r>
      <w:r w:rsidR="00F15D98" w:rsidRPr="00F01983">
        <w:t xml:space="preserve"> –</w:t>
      </w:r>
      <w:r>
        <w:t xml:space="preserve"> minus 5</w:t>
      </w:r>
      <w:r w:rsidR="00F15D98" w:rsidRPr="00F01983">
        <w:t xml:space="preserve"> point</w:t>
      </w:r>
      <w:r>
        <w:t>s</w:t>
      </w:r>
      <w:r w:rsidR="00F15D98" w:rsidRPr="00F01983">
        <w:t xml:space="preserve"> </w:t>
      </w:r>
      <w:r w:rsidR="004F77EA">
        <w:t xml:space="preserve">each day </w:t>
      </w:r>
      <w:r w:rsidR="00F15D98" w:rsidRPr="00F01983">
        <w:t>for lack of effort as determined by specific goal times to be achieved in practice.</w:t>
      </w:r>
      <w:r>
        <w:t xml:space="preserve">  If a swimmer repeatedly skips laps, doesn’t keep track of intervals on the pace clock, or fails to complete </w:t>
      </w:r>
      <w:r w:rsidR="00193B16">
        <w:t>the assigned set (all the way to the wall), points will be taken off their daily grade.</w:t>
      </w:r>
    </w:p>
    <w:p w14:paraId="697A3F86" w14:textId="77777777" w:rsidR="008B60D2" w:rsidRDefault="008B60D2" w:rsidP="00ED378A">
      <w:pPr>
        <w:pStyle w:val="NoSpacing"/>
        <w:rPr>
          <w:b/>
          <w:sz w:val="24"/>
          <w:szCs w:val="24"/>
        </w:rPr>
      </w:pPr>
    </w:p>
    <w:p w14:paraId="29940B80" w14:textId="7A8F609C" w:rsidR="009D6288" w:rsidRPr="003A46A1" w:rsidRDefault="009D6288" w:rsidP="00ED378A">
      <w:pPr>
        <w:pStyle w:val="NoSpacing"/>
        <w:rPr>
          <w:b/>
          <w:sz w:val="28"/>
          <w:szCs w:val="28"/>
        </w:rPr>
      </w:pPr>
      <w:r w:rsidRPr="003A46A1">
        <w:rPr>
          <w:b/>
          <w:sz w:val="28"/>
          <w:szCs w:val="28"/>
        </w:rPr>
        <w:t>Relays</w:t>
      </w:r>
    </w:p>
    <w:p w14:paraId="2F89E9AB" w14:textId="451F96FC" w:rsidR="00ED378A" w:rsidRDefault="00ED378A" w:rsidP="00ED378A">
      <w:pPr>
        <w:pStyle w:val="NoSpacing"/>
      </w:pPr>
      <w:r w:rsidRPr="008B60D2">
        <w:rPr>
          <w:color w:val="EE0000"/>
        </w:rPr>
        <w:t xml:space="preserve">Relay assignments will be determined by the coaching staff based on the best interest of the team and the individual swimmers.  Relays qualify for regionals and </w:t>
      </w:r>
      <w:proofErr w:type="gramStart"/>
      <w:r w:rsidRPr="008B60D2">
        <w:rPr>
          <w:color w:val="EE0000"/>
        </w:rPr>
        <w:t>state</w:t>
      </w:r>
      <w:proofErr w:type="gramEnd"/>
      <w:r w:rsidRPr="008B60D2">
        <w:rPr>
          <w:color w:val="EE0000"/>
        </w:rPr>
        <w:t>, not individual swimmers.  This means that if a relay at districts qualifies for regionals, not all swimmers on that relay are guaranteed a spot on the relay at regionals</w:t>
      </w:r>
      <w:r w:rsidR="001E2B41" w:rsidRPr="008B60D2">
        <w:rPr>
          <w:color w:val="EE0000"/>
        </w:rPr>
        <w:t xml:space="preserve"> or state</w:t>
      </w:r>
      <w:r w:rsidR="001E2B41">
        <w:t xml:space="preserve">.  </w:t>
      </w:r>
      <w:r w:rsidR="00974B96">
        <w:t>The same</w:t>
      </w:r>
      <w:r w:rsidR="001E2B41">
        <w:t xml:space="preserve"> is true for relays moving from prelims to finals, changes to relay </w:t>
      </w:r>
      <w:proofErr w:type="gramStart"/>
      <w:r w:rsidR="001E2B41">
        <w:t>order</w:t>
      </w:r>
      <w:proofErr w:type="gramEnd"/>
      <w:r w:rsidR="001E2B41">
        <w:t xml:space="preserve"> can be made at the </w:t>
      </w:r>
      <w:r w:rsidR="00EF4F77">
        <w:t>coaches’</w:t>
      </w:r>
      <w:r w:rsidR="001E2B41">
        <w:t xml:space="preserve"> discretion.  </w:t>
      </w:r>
      <w:r>
        <w:t xml:space="preserve"> </w:t>
      </w:r>
    </w:p>
    <w:p w14:paraId="58D6197D" w14:textId="77777777" w:rsidR="00ED378A" w:rsidRDefault="00ED378A" w:rsidP="00ED378A">
      <w:pPr>
        <w:pStyle w:val="NoSpacing"/>
      </w:pPr>
    </w:p>
    <w:p w14:paraId="289CBE7B" w14:textId="77777777" w:rsidR="009D6288" w:rsidRPr="00E71513" w:rsidRDefault="009D6288" w:rsidP="00ED378A">
      <w:pPr>
        <w:pStyle w:val="NoSpacing"/>
        <w:rPr>
          <w:b/>
          <w:sz w:val="28"/>
          <w:szCs w:val="28"/>
        </w:rPr>
      </w:pPr>
      <w:r w:rsidRPr="00E71513">
        <w:rPr>
          <w:b/>
          <w:sz w:val="28"/>
          <w:szCs w:val="28"/>
        </w:rPr>
        <w:t>Letter Jacket</w:t>
      </w:r>
    </w:p>
    <w:p w14:paraId="20444802" w14:textId="6725C522" w:rsidR="00ED378A" w:rsidRDefault="008B60D2" w:rsidP="00ED378A">
      <w:pPr>
        <w:pStyle w:val="NoSpacing"/>
        <w:rPr>
          <w:sz w:val="24"/>
          <w:szCs w:val="24"/>
        </w:rPr>
      </w:pPr>
      <w:r>
        <w:rPr>
          <w:sz w:val="24"/>
          <w:szCs w:val="24"/>
        </w:rPr>
        <w:t xml:space="preserve">Swimmers qualifying for Regionals will most likely earn a letter jacket.  Swimmers scoring at least 3 points at the district meet can also be eligible for earning a jacket.  This is the </w:t>
      </w:r>
      <w:proofErr w:type="spellStart"/>
      <w:proofErr w:type="gramStart"/>
      <w:r>
        <w:rPr>
          <w:sz w:val="24"/>
          <w:szCs w:val="24"/>
        </w:rPr>
        <w:t>coaches</w:t>
      </w:r>
      <w:proofErr w:type="spellEnd"/>
      <w:proofErr w:type="gramEnd"/>
      <w:r>
        <w:rPr>
          <w:sz w:val="24"/>
          <w:szCs w:val="24"/>
        </w:rPr>
        <w:t xml:space="preserve"> decision.</w:t>
      </w:r>
    </w:p>
    <w:p w14:paraId="768B279A" w14:textId="77777777" w:rsidR="00322E53" w:rsidRDefault="00322E53" w:rsidP="00ED378A">
      <w:pPr>
        <w:pStyle w:val="NoSpacing"/>
        <w:rPr>
          <w:sz w:val="24"/>
          <w:szCs w:val="24"/>
        </w:rPr>
      </w:pPr>
    </w:p>
    <w:p w14:paraId="1874E64D" w14:textId="77777777" w:rsidR="009D6288" w:rsidRPr="00E71513" w:rsidRDefault="009D6288" w:rsidP="00ED378A">
      <w:pPr>
        <w:pStyle w:val="NoSpacing"/>
        <w:rPr>
          <w:b/>
          <w:sz w:val="28"/>
          <w:szCs w:val="28"/>
        </w:rPr>
      </w:pPr>
      <w:r w:rsidRPr="00E71513">
        <w:rPr>
          <w:b/>
          <w:sz w:val="28"/>
          <w:szCs w:val="28"/>
        </w:rPr>
        <w:t>Event selection</w:t>
      </w:r>
    </w:p>
    <w:p w14:paraId="22F9D0AC" w14:textId="21AD2CB9" w:rsidR="004F77EA" w:rsidRPr="00F01983" w:rsidRDefault="00ED378A" w:rsidP="002D1DB0">
      <w:r>
        <w:t xml:space="preserve">Swimmers will be placed in events </w:t>
      </w:r>
      <w:proofErr w:type="gramStart"/>
      <w:r>
        <w:t>in order to</w:t>
      </w:r>
      <w:proofErr w:type="gramEnd"/>
      <w:r>
        <w:t xml:space="preserve"> maximize points for the team.  Having said that, the coaching staff </w:t>
      </w:r>
      <w:r w:rsidR="00534DBD">
        <w:t xml:space="preserve">will do their best to place swimmers </w:t>
      </w:r>
      <w:proofErr w:type="gramStart"/>
      <w:r w:rsidR="00534DBD">
        <w:t>in</w:t>
      </w:r>
      <w:proofErr w:type="gramEnd"/>
      <w:r w:rsidR="00534DBD">
        <w:t xml:space="preserve"> events they most enjoy participating in or have the most success.  </w:t>
      </w:r>
      <w:r w:rsidR="00974B96">
        <w:t>Swimmers</w:t>
      </w:r>
      <w:r w:rsidR="00534DBD">
        <w:t xml:space="preserve"> are encouraged to communicate with the coaches as to what events they prefer to </w:t>
      </w:r>
      <w:proofErr w:type="gramStart"/>
      <w:r w:rsidR="00534DBD">
        <w:t>swim, but</w:t>
      </w:r>
      <w:proofErr w:type="gramEnd"/>
      <w:r w:rsidR="00534DBD">
        <w:t xml:space="preserve"> willingly accept the </w:t>
      </w:r>
      <w:r w:rsidR="00974B96">
        <w:t>coach’s</w:t>
      </w:r>
      <w:r w:rsidR="00534DBD">
        <w:t xml:space="preserve"> decision with a positive attitude once the decision has been made.</w:t>
      </w:r>
    </w:p>
    <w:p w14:paraId="64C72827" w14:textId="21B16A6A" w:rsidR="007103D7" w:rsidRPr="00B82107" w:rsidRDefault="00E03A1E" w:rsidP="00D03958">
      <w:pPr>
        <w:autoSpaceDE w:val="0"/>
        <w:autoSpaceDN w:val="0"/>
        <w:adjustRightInd w:val="0"/>
        <w:spacing w:after="0" w:line="240" w:lineRule="auto"/>
        <w:jc w:val="both"/>
        <w:rPr>
          <w:rFonts w:cs="CourierNew"/>
          <w:b/>
          <w:bCs/>
          <w:sz w:val="28"/>
          <w:szCs w:val="28"/>
        </w:rPr>
      </w:pPr>
      <w:r w:rsidRPr="00B82107">
        <w:rPr>
          <w:rFonts w:cs="CourierNew"/>
          <w:b/>
          <w:bCs/>
          <w:sz w:val="28"/>
          <w:szCs w:val="28"/>
        </w:rPr>
        <w:t>Meets</w:t>
      </w:r>
    </w:p>
    <w:p w14:paraId="50F158FD" w14:textId="039F3690" w:rsidR="00E03A1E" w:rsidRDefault="00E03A1E" w:rsidP="00D03958">
      <w:pPr>
        <w:autoSpaceDE w:val="0"/>
        <w:autoSpaceDN w:val="0"/>
        <w:adjustRightInd w:val="0"/>
        <w:spacing w:after="0" w:line="240" w:lineRule="auto"/>
        <w:jc w:val="both"/>
        <w:rPr>
          <w:rFonts w:cs="CourierNew"/>
        </w:rPr>
      </w:pPr>
      <w:r>
        <w:rPr>
          <w:rFonts w:cs="CourierNew"/>
        </w:rPr>
        <w:t xml:space="preserve">Entries will be posted 3-4 days before the </w:t>
      </w:r>
      <w:proofErr w:type="gramStart"/>
      <w:r>
        <w:rPr>
          <w:rFonts w:cs="CourierNew"/>
        </w:rPr>
        <w:t>meet</w:t>
      </w:r>
      <w:proofErr w:type="gramEnd"/>
      <w:r w:rsidR="00B82107">
        <w:rPr>
          <w:rFonts w:cs="CourierNew"/>
        </w:rPr>
        <w:t>.  I post the lineup/entry report on my office window at the pool.</w:t>
      </w:r>
    </w:p>
    <w:p w14:paraId="065F4180" w14:textId="37763573" w:rsidR="00E03A1E" w:rsidRDefault="00E03A1E" w:rsidP="00D03958">
      <w:pPr>
        <w:autoSpaceDE w:val="0"/>
        <w:autoSpaceDN w:val="0"/>
        <w:adjustRightInd w:val="0"/>
        <w:spacing w:after="0" w:line="240" w:lineRule="auto"/>
        <w:jc w:val="both"/>
        <w:rPr>
          <w:rFonts w:cs="CourierNew"/>
        </w:rPr>
      </w:pPr>
      <w:r w:rsidRPr="00B82107">
        <w:rPr>
          <w:rFonts w:cs="CourierNew"/>
          <w:u w:val="single"/>
        </w:rPr>
        <w:t>Scoring</w:t>
      </w:r>
      <w:r>
        <w:rPr>
          <w:rFonts w:cs="CourierNew"/>
        </w:rPr>
        <w:t xml:space="preserve"> can be different depending on number of teams participating, but for here is how it works at the district championship.  1</w:t>
      </w:r>
      <w:r w:rsidRPr="00E03A1E">
        <w:rPr>
          <w:rFonts w:cs="CourierNew"/>
          <w:vertAlign w:val="superscript"/>
        </w:rPr>
        <w:t>st</w:t>
      </w:r>
      <w:r>
        <w:rPr>
          <w:rFonts w:cs="CourierNew"/>
        </w:rPr>
        <w:t xml:space="preserve"> place</w:t>
      </w:r>
      <w:r w:rsidR="00B82107">
        <w:rPr>
          <w:rFonts w:cs="CourierNew"/>
        </w:rPr>
        <w:t xml:space="preserve"> </w:t>
      </w:r>
      <w:r>
        <w:rPr>
          <w:rFonts w:cs="CourierNew"/>
        </w:rPr>
        <w:t>=</w:t>
      </w:r>
      <w:r w:rsidR="00B82107">
        <w:rPr>
          <w:rFonts w:cs="CourierNew"/>
        </w:rPr>
        <w:t xml:space="preserve"> 9 points; 2</w:t>
      </w:r>
      <w:r w:rsidR="00B82107" w:rsidRPr="00B82107">
        <w:rPr>
          <w:rFonts w:cs="CourierNew"/>
          <w:vertAlign w:val="superscript"/>
        </w:rPr>
        <w:t>nd</w:t>
      </w:r>
      <w:r w:rsidR="00B82107">
        <w:rPr>
          <w:rFonts w:cs="CourierNew"/>
        </w:rPr>
        <w:t xml:space="preserve"> place = 7pts; 3</w:t>
      </w:r>
      <w:r w:rsidR="00B82107" w:rsidRPr="00B82107">
        <w:rPr>
          <w:rFonts w:cs="CourierNew"/>
          <w:vertAlign w:val="superscript"/>
        </w:rPr>
        <w:t>rd</w:t>
      </w:r>
      <w:r w:rsidR="00B82107">
        <w:rPr>
          <w:rFonts w:cs="CourierNew"/>
        </w:rPr>
        <w:t xml:space="preserve"> place = 6pts; 4</w:t>
      </w:r>
      <w:r w:rsidR="00B82107" w:rsidRPr="00B82107">
        <w:rPr>
          <w:rFonts w:cs="CourierNew"/>
          <w:vertAlign w:val="superscript"/>
        </w:rPr>
        <w:t>th</w:t>
      </w:r>
      <w:r w:rsidR="00B82107">
        <w:rPr>
          <w:rFonts w:cs="CourierNew"/>
        </w:rPr>
        <w:t xml:space="preserve"> place = 5pts, all the way down to 8</w:t>
      </w:r>
      <w:r w:rsidR="00B82107" w:rsidRPr="00B82107">
        <w:rPr>
          <w:rFonts w:cs="CourierNew"/>
          <w:vertAlign w:val="superscript"/>
        </w:rPr>
        <w:t>th</w:t>
      </w:r>
      <w:r w:rsidR="00B82107">
        <w:rPr>
          <w:rFonts w:cs="CourierNew"/>
        </w:rPr>
        <w:t xml:space="preserve"> place which is 1 point.  </w:t>
      </w:r>
      <w:r w:rsidR="00B82107" w:rsidRPr="00B82107">
        <w:rPr>
          <w:rFonts w:cs="CourierNew"/>
          <w:b/>
          <w:bCs/>
        </w:rPr>
        <w:t>Relays are double</w:t>
      </w:r>
      <w:r w:rsidR="00B82107">
        <w:rPr>
          <w:rFonts w:cs="CourierNew"/>
        </w:rPr>
        <w:t>, so 1</w:t>
      </w:r>
      <w:r w:rsidR="00B82107" w:rsidRPr="00B82107">
        <w:rPr>
          <w:rFonts w:cs="CourierNew"/>
          <w:vertAlign w:val="superscript"/>
        </w:rPr>
        <w:t>st</w:t>
      </w:r>
      <w:r w:rsidR="00B82107">
        <w:rPr>
          <w:rFonts w:cs="CourierNew"/>
        </w:rPr>
        <w:t xml:space="preserve"> is 18 points, all the way down to 8</w:t>
      </w:r>
      <w:r w:rsidR="00B82107" w:rsidRPr="00B82107">
        <w:rPr>
          <w:rFonts w:cs="CourierNew"/>
          <w:vertAlign w:val="superscript"/>
        </w:rPr>
        <w:t>th</w:t>
      </w:r>
      <w:r w:rsidR="00B82107">
        <w:rPr>
          <w:rFonts w:cs="CourierNew"/>
        </w:rPr>
        <w:t xml:space="preserve"> place, which is 2 points. The team with the most points wins the </w:t>
      </w:r>
      <w:proofErr w:type="gramStart"/>
      <w:r w:rsidR="00B82107">
        <w:rPr>
          <w:rFonts w:cs="CourierNew"/>
        </w:rPr>
        <w:t>meet</w:t>
      </w:r>
      <w:proofErr w:type="gramEnd"/>
      <w:r w:rsidR="00B82107">
        <w:rPr>
          <w:rFonts w:cs="CourierNew"/>
        </w:rPr>
        <w:t>.</w:t>
      </w:r>
    </w:p>
    <w:p w14:paraId="475C5FEC" w14:textId="77777777" w:rsidR="007103D7" w:rsidRDefault="007103D7" w:rsidP="00D03958">
      <w:pPr>
        <w:autoSpaceDE w:val="0"/>
        <w:autoSpaceDN w:val="0"/>
        <w:adjustRightInd w:val="0"/>
        <w:spacing w:after="0" w:line="240" w:lineRule="auto"/>
        <w:jc w:val="both"/>
        <w:rPr>
          <w:rFonts w:cs="CourierNew"/>
        </w:rPr>
      </w:pPr>
    </w:p>
    <w:p w14:paraId="3DD8AEF6" w14:textId="60D3DE55" w:rsidR="007103D7" w:rsidRDefault="00D740BA" w:rsidP="00D03958">
      <w:pPr>
        <w:autoSpaceDE w:val="0"/>
        <w:autoSpaceDN w:val="0"/>
        <w:adjustRightInd w:val="0"/>
        <w:spacing w:after="0" w:line="240" w:lineRule="auto"/>
        <w:jc w:val="both"/>
        <w:rPr>
          <w:rFonts w:cs="CourierNew"/>
          <w:b/>
          <w:bCs/>
          <w:sz w:val="28"/>
          <w:szCs w:val="28"/>
        </w:rPr>
      </w:pPr>
      <w:r w:rsidRPr="00E71513">
        <w:rPr>
          <w:rFonts w:cs="CourierNew"/>
          <w:b/>
          <w:bCs/>
          <w:sz w:val="28"/>
          <w:szCs w:val="28"/>
        </w:rPr>
        <w:t>Injury/</w:t>
      </w:r>
      <w:r w:rsidR="00E71513">
        <w:rPr>
          <w:rFonts w:cs="CourierNew"/>
          <w:b/>
          <w:bCs/>
          <w:sz w:val="28"/>
          <w:szCs w:val="28"/>
        </w:rPr>
        <w:t xml:space="preserve">Athletic </w:t>
      </w:r>
      <w:r w:rsidRPr="00E71513">
        <w:rPr>
          <w:rFonts w:cs="CourierNew"/>
          <w:b/>
          <w:bCs/>
          <w:sz w:val="28"/>
          <w:szCs w:val="28"/>
        </w:rPr>
        <w:t>Trainer</w:t>
      </w:r>
    </w:p>
    <w:p w14:paraId="4C8F9AC1" w14:textId="5BA493E8" w:rsidR="00D03958" w:rsidRDefault="00E71513" w:rsidP="00E71513">
      <w:pPr>
        <w:autoSpaceDE w:val="0"/>
        <w:autoSpaceDN w:val="0"/>
        <w:adjustRightInd w:val="0"/>
        <w:spacing w:after="0" w:line="240" w:lineRule="auto"/>
        <w:jc w:val="both"/>
        <w:rPr>
          <w:rFonts w:cs="CourierNew"/>
          <w:sz w:val="24"/>
          <w:szCs w:val="24"/>
        </w:rPr>
      </w:pPr>
      <w:r>
        <w:rPr>
          <w:rFonts w:cs="CourierNew"/>
          <w:sz w:val="24"/>
          <w:szCs w:val="24"/>
        </w:rPr>
        <w:t>When an injury occurs, swimmers should always go see the athletic trainer.  This can be done before school, during the athletic period, or after school.  The training room is located at the school.</w:t>
      </w:r>
    </w:p>
    <w:p w14:paraId="3205505A" w14:textId="77777777" w:rsidR="00974B96" w:rsidRDefault="00974B96" w:rsidP="00E71513">
      <w:pPr>
        <w:autoSpaceDE w:val="0"/>
        <w:autoSpaceDN w:val="0"/>
        <w:adjustRightInd w:val="0"/>
        <w:spacing w:after="0" w:line="240" w:lineRule="auto"/>
        <w:jc w:val="both"/>
        <w:rPr>
          <w:rFonts w:cs="CourierNew"/>
          <w:sz w:val="24"/>
          <w:szCs w:val="24"/>
        </w:rPr>
      </w:pPr>
    </w:p>
    <w:p w14:paraId="3D25B94A" w14:textId="77F51125" w:rsidR="00974B96" w:rsidRDefault="00974B96" w:rsidP="00E71513">
      <w:pPr>
        <w:autoSpaceDE w:val="0"/>
        <w:autoSpaceDN w:val="0"/>
        <w:adjustRightInd w:val="0"/>
        <w:spacing w:after="0" w:line="240" w:lineRule="auto"/>
        <w:jc w:val="both"/>
        <w:rPr>
          <w:rFonts w:cs="CourierNew"/>
          <w:b/>
          <w:bCs/>
          <w:sz w:val="28"/>
          <w:szCs w:val="28"/>
        </w:rPr>
      </w:pPr>
      <w:r>
        <w:rPr>
          <w:rFonts w:cs="CourierNew"/>
          <w:b/>
          <w:bCs/>
          <w:sz w:val="28"/>
          <w:szCs w:val="28"/>
        </w:rPr>
        <w:t>Parent Involvement</w:t>
      </w:r>
    </w:p>
    <w:p w14:paraId="7A76268C" w14:textId="06004FD2" w:rsidR="00974B96" w:rsidRPr="00974B96" w:rsidRDefault="00974B96" w:rsidP="00E71513">
      <w:pPr>
        <w:autoSpaceDE w:val="0"/>
        <w:autoSpaceDN w:val="0"/>
        <w:adjustRightInd w:val="0"/>
        <w:spacing w:after="0" w:line="240" w:lineRule="auto"/>
        <w:jc w:val="both"/>
        <w:rPr>
          <w:rFonts w:cs="CourierNew"/>
          <w:sz w:val="24"/>
          <w:szCs w:val="24"/>
        </w:rPr>
      </w:pPr>
      <w:r>
        <w:rPr>
          <w:rFonts w:cs="CourierNew"/>
          <w:sz w:val="24"/>
          <w:szCs w:val="24"/>
        </w:rPr>
        <w:t xml:space="preserve">Parent involvement can come in many ways.  We will need timers for </w:t>
      </w:r>
      <w:proofErr w:type="gramStart"/>
      <w:r>
        <w:rPr>
          <w:rFonts w:cs="CourierNew"/>
          <w:sz w:val="24"/>
          <w:szCs w:val="24"/>
        </w:rPr>
        <w:t>all of</w:t>
      </w:r>
      <w:proofErr w:type="gramEnd"/>
      <w:r>
        <w:rPr>
          <w:rFonts w:cs="CourierNew"/>
          <w:sz w:val="24"/>
          <w:szCs w:val="24"/>
        </w:rPr>
        <w:t xml:space="preserve"> our home meets.  Parents can host team parties, join the booster club, volunteer on the booster club board, and help with running our swim meets, including becoming a swim official.  Please reach out to either Coach Petty or booster club president if willing to help.</w:t>
      </w:r>
    </w:p>
    <w:sectPr w:rsidR="00974B96" w:rsidRPr="00974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5BF"/>
    <w:multiLevelType w:val="hybridMultilevel"/>
    <w:tmpl w:val="5CD23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84500"/>
    <w:multiLevelType w:val="hybridMultilevel"/>
    <w:tmpl w:val="6E7E6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9320C"/>
    <w:multiLevelType w:val="hybridMultilevel"/>
    <w:tmpl w:val="ABAEBCD4"/>
    <w:lvl w:ilvl="0" w:tplc="532E6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323333"/>
    <w:multiLevelType w:val="hybridMultilevel"/>
    <w:tmpl w:val="60D64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CB0FB5"/>
    <w:multiLevelType w:val="hybridMultilevel"/>
    <w:tmpl w:val="88EC3460"/>
    <w:lvl w:ilvl="0" w:tplc="32EE2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9379129">
    <w:abstractNumId w:val="2"/>
  </w:num>
  <w:num w:numId="2" w16cid:durableId="350690301">
    <w:abstractNumId w:val="4"/>
  </w:num>
  <w:num w:numId="3" w16cid:durableId="116535098">
    <w:abstractNumId w:val="3"/>
  </w:num>
  <w:num w:numId="4" w16cid:durableId="1108350259">
    <w:abstractNumId w:val="0"/>
  </w:num>
  <w:num w:numId="5" w16cid:durableId="170336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6C0"/>
    <w:rsid w:val="000602CB"/>
    <w:rsid w:val="000779B7"/>
    <w:rsid w:val="00086E59"/>
    <w:rsid w:val="000A292D"/>
    <w:rsid w:val="000E0140"/>
    <w:rsid w:val="00101DB7"/>
    <w:rsid w:val="0012518D"/>
    <w:rsid w:val="00136092"/>
    <w:rsid w:val="00137A0B"/>
    <w:rsid w:val="00143F69"/>
    <w:rsid w:val="00193B16"/>
    <w:rsid w:val="001E2B41"/>
    <w:rsid w:val="002A363D"/>
    <w:rsid w:val="002D1DB0"/>
    <w:rsid w:val="00322E53"/>
    <w:rsid w:val="00362E06"/>
    <w:rsid w:val="00397393"/>
    <w:rsid w:val="003A46A1"/>
    <w:rsid w:val="003B01E3"/>
    <w:rsid w:val="0042103B"/>
    <w:rsid w:val="00423B3B"/>
    <w:rsid w:val="004253B3"/>
    <w:rsid w:val="004308F5"/>
    <w:rsid w:val="004A3089"/>
    <w:rsid w:val="004E3588"/>
    <w:rsid w:val="004E5892"/>
    <w:rsid w:val="004F77EA"/>
    <w:rsid w:val="0051178C"/>
    <w:rsid w:val="00534DBD"/>
    <w:rsid w:val="005A4D13"/>
    <w:rsid w:val="00606726"/>
    <w:rsid w:val="006123EB"/>
    <w:rsid w:val="0064231C"/>
    <w:rsid w:val="006A7E4C"/>
    <w:rsid w:val="007103D7"/>
    <w:rsid w:val="007D7C23"/>
    <w:rsid w:val="007F3DC7"/>
    <w:rsid w:val="008224DF"/>
    <w:rsid w:val="008716C0"/>
    <w:rsid w:val="008B60D2"/>
    <w:rsid w:val="00945BE3"/>
    <w:rsid w:val="00974B96"/>
    <w:rsid w:val="009A5277"/>
    <w:rsid w:val="009A5F81"/>
    <w:rsid w:val="009D6288"/>
    <w:rsid w:val="009E68AA"/>
    <w:rsid w:val="009F194A"/>
    <w:rsid w:val="00A14180"/>
    <w:rsid w:val="00A15C63"/>
    <w:rsid w:val="00B01B07"/>
    <w:rsid w:val="00B82107"/>
    <w:rsid w:val="00B925A8"/>
    <w:rsid w:val="00BD0FEA"/>
    <w:rsid w:val="00C567A3"/>
    <w:rsid w:val="00C71A8A"/>
    <w:rsid w:val="00C82571"/>
    <w:rsid w:val="00C82E8E"/>
    <w:rsid w:val="00C86404"/>
    <w:rsid w:val="00CD42CC"/>
    <w:rsid w:val="00CF354F"/>
    <w:rsid w:val="00D03958"/>
    <w:rsid w:val="00D57AF6"/>
    <w:rsid w:val="00D740BA"/>
    <w:rsid w:val="00D876BE"/>
    <w:rsid w:val="00DB08CA"/>
    <w:rsid w:val="00DD313F"/>
    <w:rsid w:val="00E03A1E"/>
    <w:rsid w:val="00E35FF3"/>
    <w:rsid w:val="00E71513"/>
    <w:rsid w:val="00E76EE0"/>
    <w:rsid w:val="00E97EF6"/>
    <w:rsid w:val="00EB7007"/>
    <w:rsid w:val="00ED378A"/>
    <w:rsid w:val="00EF293E"/>
    <w:rsid w:val="00EF4F77"/>
    <w:rsid w:val="00F00CFF"/>
    <w:rsid w:val="00F01983"/>
    <w:rsid w:val="00F15D98"/>
    <w:rsid w:val="00F16C1B"/>
    <w:rsid w:val="00F52918"/>
    <w:rsid w:val="00FB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654"/>
  <w15:chartTrackingRefBased/>
  <w15:docId w15:val="{768BCE0D-A928-497C-9485-8A144481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EF6"/>
    <w:pPr>
      <w:spacing w:after="0" w:line="240" w:lineRule="auto"/>
    </w:pPr>
  </w:style>
  <w:style w:type="paragraph" w:styleId="ListParagraph">
    <w:name w:val="List Paragraph"/>
    <w:basedOn w:val="Normal"/>
    <w:uiPriority w:val="34"/>
    <w:qFormat/>
    <w:rsid w:val="00EB7007"/>
    <w:pPr>
      <w:ind w:left="720"/>
      <w:contextualSpacing/>
    </w:pPr>
  </w:style>
  <w:style w:type="paragraph" w:styleId="BalloonText">
    <w:name w:val="Balloon Text"/>
    <w:basedOn w:val="Normal"/>
    <w:link w:val="BalloonTextChar"/>
    <w:uiPriority w:val="99"/>
    <w:semiHidden/>
    <w:unhideWhenUsed/>
    <w:rsid w:val="00A15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C63"/>
    <w:rPr>
      <w:rFonts w:ascii="Segoe UI" w:hAnsi="Segoe UI" w:cs="Segoe UI"/>
      <w:sz w:val="18"/>
      <w:szCs w:val="18"/>
    </w:rPr>
  </w:style>
  <w:style w:type="character" w:styleId="Hyperlink">
    <w:name w:val="Hyperlink"/>
    <w:basedOn w:val="DefaultParagraphFont"/>
    <w:uiPriority w:val="99"/>
    <w:unhideWhenUsed/>
    <w:rsid w:val="00D876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son.Petty@tyleri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6339</TotalTime>
  <Pages>4</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Tyler ISD</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Petty, Jason</dc:creator>
  <cp:keywords/>
  <dc:description/>
  <cp:lastModifiedBy>Petty, Jason</cp:lastModifiedBy>
  <cp:revision>43</cp:revision>
  <cp:lastPrinted>2016-08-22T20:19:00Z</cp:lastPrinted>
  <dcterms:created xsi:type="dcterms:W3CDTF">2015-10-22T15:57:00Z</dcterms:created>
  <dcterms:modified xsi:type="dcterms:W3CDTF">2025-07-31T22:42:00Z</dcterms:modified>
</cp:coreProperties>
</file>